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5DA53" w14:textId="49FF64BC" w:rsidR="005D7BBC" w:rsidRDefault="005D7BBC" w:rsidP="005D7BBC">
      <w:pPr>
        <w:spacing w:line="360" w:lineRule="auto"/>
        <w:rPr>
          <w:rFonts w:ascii="Arial" w:hAnsi="Arial" w:cs="Arial"/>
        </w:rPr>
      </w:pPr>
      <w:bookmarkStart w:id="0" w:name="_GoBack"/>
      <w:bookmarkEnd w:id="0"/>
      <w:r w:rsidRPr="00811F28">
        <w:rPr>
          <w:rFonts w:ascii="Arial" w:hAnsi="Arial" w:cs="Arial"/>
        </w:rPr>
        <w:t>Fluxo de medidas administrativas conforme classificação de risco.</w:t>
      </w:r>
    </w:p>
    <w:p w14:paraId="65C85C88" w14:textId="66B4C7C7" w:rsidR="000C4CD7" w:rsidRDefault="000C4CD7" w:rsidP="005D7BBC">
      <w:pPr>
        <w:spacing w:line="360" w:lineRule="auto"/>
        <w:rPr>
          <w:rFonts w:ascii="Arial" w:hAnsi="Arial" w:cs="Arial"/>
        </w:rPr>
      </w:pPr>
    </w:p>
    <w:p w14:paraId="2E28EF93" w14:textId="77777777" w:rsidR="000C4CD7" w:rsidRDefault="000C4CD7" w:rsidP="005D7BBC">
      <w:pPr>
        <w:spacing w:line="360" w:lineRule="auto"/>
        <w:rPr>
          <w:sz w:val="20"/>
          <w:szCs w:val="20"/>
        </w:rPr>
      </w:pPr>
      <w:r>
        <w:fldChar w:fldCharType="begin"/>
      </w:r>
      <w:r>
        <w:instrText xml:space="preserve"> LINK Excel.Sheet.12 "C:\\Users\\m12037529\\AppData\\Local\\Microsoft\\Windows\\INetCache\\Content.Outlook\\MFAZ2V7H\\Sugestão fluxo  - EGQ - 23.11.21.xlsx" "Planilha1!L1C1:L40C13" \a \f 4 \h </w:instrText>
      </w:r>
      <w:r>
        <w:fldChar w:fldCharType="separate"/>
      </w:r>
    </w:p>
    <w:tbl>
      <w:tblPr>
        <w:tblW w:w="12812" w:type="dxa"/>
        <w:tblInd w:w="-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0C4CD7" w:rsidRPr="000C4CD7" w14:paraId="413630AC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32BA" w14:textId="5602A150" w:rsidR="000C4CD7" w:rsidRPr="000C4CD7" w:rsidRDefault="00E60783" w:rsidP="000C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4B1608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luxograma: Terminação 1" o:spid="_x0000_s1143" type="#_x0000_t75" style="position:absolute;margin-left:2.25pt;margin-top:36.75pt;width:74.25pt;height:30pt;z-index:251659264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" o:insetmode="auto">
                  <v:imagedata r:id="rId8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2742003A">
                <v:shape id="Fluxograma: Decisão 2" o:spid="_x0000_s1144" type="#_x0000_t75" style="position:absolute;margin-left:97.5pt;margin-top:0;width:166.5pt;height:105.75pt;z-index:251660288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" o:insetmode="auto">
                  <v:imagedata r:id="rId9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2A0F73AF">
                <v:shape id="Fluxograma: Processo 3" o:spid="_x0000_s1145" type="#_x0000_t75" style="position:absolute;margin-left:318pt;margin-top:26.25pt;width:97.5pt;height:51.75pt;z-index:251661312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" o:insetmode="auto">
                  <v:imagedata r:id="rId10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2DD5C669">
                <v:shape id="Fluxograma: Terminação 4" o:spid="_x0000_s1146" type="#_x0000_t75" style="position:absolute;margin-left:470.25pt;margin-top:36.75pt;width:74.25pt;height:30.75pt;z-index:251662336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" o:insetmode="auto">
                  <v:imagedata r:id="rId11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7D2968B5">
                <v:shape id="Fluxograma: Decisão 7" o:spid="_x0000_s1147" type="#_x0000_t75" style="position:absolute;margin-left:81.75pt;margin-top:117pt;width:198pt;height:120pt;z-index:251663360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" o:insetmode="auto">
                  <v:imagedata r:id="rId12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38A2DB4B">
                <v:shape id="Fluxograma: Vários Documentos 8" o:spid="_x0000_s1148" type="#_x0000_t75" style="position:absolute;margin-left:318pt;margin-top:135.75pt;width:108.75pt;height:81.75pt;z-index:251664384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" o:insetmode="auto">
                  <v:imagedata r:id="rId13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1F516575">
                <v:shape id="Fluxograma: Decisão 10" o:spid="_x0000_s1150" type="#_x0000_t75" style="position:absolute;margin-left:76.5pt;margin-top:255pt;width:208.5pt;height:108pt;z-index:251666432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" o:insetmode="auto">
                  <v:imagedata r:id="rId14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10AE0CE7">
                <v:shape id="Fluxograma: Vários Documentos 12" o:spid="_x0000_s1151" type="#_x0000_t75" style="position:absolute;margin-left:319.5pt;margin-top:268.5pt;width:108.75pt;height:81.75pt;z-index:251667456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Bz8hvWjQMAAMsLAAAfAAAA&#10;AAAAAAAAAAAAACACAABjbGlwYm9hcmQvZHJhd2luZ3MvZHJhd2luZzEueG1sUEsBAi0AFAAGAAgA&#10;AAAhANdIUGpIBgAADBoAABoAAAAAAAAAAAAAAAAA6gUAAGNsaXBib2FyZC90aGVtZS90aGVtZTEu&#10;eG1sUEsBAi0AFAAGAAgAAAAhAJxmRkG7AAAAJAEAACoAAAAAAAAAAAAAAAAAagwAAGNsaXBib2Fy&#10;ZC9kcmF3aW5ncy9fcmVscy9kcmF3aW5nMS54bWwucmVsc1BLBQYAAAAABQAFAGcBAABtDQAAAAA=&#10;" o:insetmode="auto">
                  <v:imagedata r:id="rId15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0031B3C4">
                <v:shape id="Fluxograma: Decisão 14" o:spid="_x0000_s1152" type="#_x0000_t75" style="position:absolute;margin-left:76.5pt;margin-top:378.75pt;width:209.25pt;height:106.5pt;z-index:251668480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" o:insetmode="auto">
                  <v:imagedata r:id="rId16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0DCA2260">
                <v:shape id="Fluxograma: Decisão 15" o:spid="_x0000_s1153" type="#_x0000_t75" style="position:absolute;margin-left:304.5pt;margin-top:386.25pt;width:153.75pt;height:92.25pt;z-index:251669504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" o:insetmode="auto">
                  <v:imagedata r:id="rId17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6532362C">
                <v:shape id="Fluxograma: Processo 17" o:spid="_x0000_s1155" type="#_x0000_t75" style="position:absolute;margin-left:122.25pt;margin-top:546pt;width:114pt;height:53.25pt;z-index:251671552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" o:insetmode="auto">
                  <v:imagedata r:id="rId18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525532BD">
                <v:shape id="Conector de Seta Reta 2" o:spid="_x0000_s1156" type="#_x0000_t75" style="position:absolute;margin-left:76.5pt;margin-top:45.75pt;width:28.5pt;height:12pt;z-index:251672576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">
                  <v:imagedata r:id="rId19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2988670F">
                <v:shape id="Conector de Seta Reta 6" o:spid="_x0000_s1157" type="#_x0000_t75" style="position:absolute;margin-left:174.75pt;margin-top:103.5pt;width:12.75pt;height:21pt;z-index:251673600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">
                  <v:imagedata r:id="rId20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70E68197">
                <v:shape id="Conector de Seta Reta 8" o:spid="_x0000_s1158" type="#_x0000_t75" style="position:absolute;margin-left:263.25pt;margin-top:45.75pt;width:61.5pt;height:12.75pt;z-index:251674624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">
                  <v:imagedata r:id="rId21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56066136">
                <v:shape id="Conector de Seta Reta 10" o:spid="_x0000_s1159" type="#_x0000_t75" style="position:absolute;margin-left:414.75pt;margin-top:45.75pt;width:63pt;height:13.5pt;z-index:251675648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">
                  <v:imagedata r:id="rId22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4DCC2910">
                <v:shape id="Conector de Seta Reta 13" o:spid="_x0000_s1160" type="#_x0000_t75" style="position:absolute;margin-left:279pt;margin-top:170.25pt;width:45.75pt;height:12.75pt;z-index:251676672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">
                  <v:imagedata r:id="rId23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2C50197D">
                <v:shape id="Conector de Seta Reta 15" o:spid="_x0000_s1161" type="#_x0000_t75" style="position:absolute;margin-left:426pt;margin-top:170.25pt;width:51pt;height:12.75pt;z-index:251677696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">
                  <v:imagedata r:id="rId24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17EE9F9D">
                <v:shape id="Conector de Seta Reta 17" o:spid="_x0000_s1162" type="#_x0000_t75" style="position:absolute;margin-left:174.75pt;margin-top:235.5pt;width:12.75pt;height:27.75pt;z-index:251678720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">
                  <v:imagedata r:id="rId25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386DFD49">
                <v:shape id="Conector de Seta Reta 19" o:spid="_x0000_s1163" type="#_x0000_t75" style="position:absolute;margin-left:283.5pt;margin-top:303pt;width:43.5pt;height:13.5pt;z-index:251679744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">
                  <v:imagedata r:id="rId26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6E9ABCA6">
                <v:shape id="Conector Angulado 21" o:spid="_x0000_s1164" type="#_x0000_t75" style="position:absolute;margin-left:427.5pt;margin-top:195pt;width:97.5pt;height:114.75pt;z-index:251680768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C3zzUy+AEAANMEAAAfAAAAAAAAAAAA&#10;AAAAACACAABjbGlwYm9hcmQvZHJhd2luZ3MvZHJhd2luZzEueG1sUEsBAi0AFAAGAAgAAAAhANdI&#10;UGpIBgAADBoAABoAAAAAAAAAAAAAAAAAVQQAAGNsaXBib2FyZC90aGVtZS90aGVtZTEueG1sUEsB&#10;Ai0AFAAGAAgAAAAhAJxmRkG7AAAAJAEAACoAAAAAAAAAAAAAAAAA1QoAAGNsaXBib2FyZC9kcmF3&#10;aW5ncy9fcmVscy9kcmF3aW5nMS54bWwucmVsc1BLBQYAAAAABQAFAGcBAADYCwAAAAA=&#10;">
                  <v:imagedata r:id="rId27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4144120F">
                <v:shape id="Conector de Seta Reta 23" o:spid="_x0000_s1165" type="#_x0000_t75" style="position:absolute;margin-left:175.5pt;margin-top:362.25pt;width:12pt;height:24pt;z-index:251681792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">
                  <v:imagedata r:id="rId28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6B7596B3">
                <v:shape id="Conector de Seta Reta 25" o:spid="_x0000_s1166" type="#_x0000_t75" style="position:absolute;margin-left:284.25pt;margin-top:426pt;width:27pt;height:12.75pt;z-index:251682816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">
                  <v:imagedata r:id="rId29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76BFE67E">
                <v:shape id="Conector de Seta Reta 29" o:spid="_x0000_s1168" type="#_x0000_t75" style="position:absolute;margin-left:172.5pt;margin-top:484.5pt;width:13.5pt;height:68.25pt;z-index:251684864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n7s4F+AEAANIEAAAfAAAAAAAAAAAA&#10;AAAAACACAABjbGlwYm9hcmQvZHJhd2luZ3MvZHJhd2luZzEueG1sUEsBAi0AFAAGAAgAAAAhANdI&#10;UGpIBgAADBoAABoAAAAAAAAAAAAAAAAAVQQAAGNsaXBib2FyZC90aGVtZS90aGVtZTEueG1sUEsB&#10;Ai0AFAAGAAgAAAAhAJxmRkG7AAAAJAEAACoAAAAAAAAAAAAAAAAA1QoAAGNsaXBib2FyZC9kcmF3&#10;aW5ncy9fcmVscy9kcmF3aW5nMS54bWwucmVsc1BLBQYAAAAABQAFAGcBAADYCwAAAAA=&#10;">
                  <v:imagedata r:id="rId30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3AFA59B9">
                <v:shape id="_x0000_s1169" type="#_x0000_t75" style="position:absolute;margin-left:312.75pt;margin-top:559.5pt;width:74.25pt;height:30pt;z-index:251685888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" o:insetmode="auto">
                  <v:imagedata r:id="rId31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3150E20E">
                <v:shape id="Conector de Seta Reta 31" o:spid="_x0000_s1170" type="#_x0000_t75" style="position:absolute;margin-left:235.5pt;margin-top:568.5pt;width:84pt;height:12pt;z-index:251686912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">
                  <v:imagedata r:id="rId32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06FCF062">
                <v:shape id="CaixaDeTexto 36" o:spid="_x0000_s1171" type="#_x0000_t75" style="position:absolute;margin-left:267.75pt;margin-top:63.75pt;width:39pt;height:19.5pt;z-index:251687936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" o:insetmode="auto">
                  <v:imagedata r:id="rId33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309E830B">
                <v:shape id="CaixaDeTexto 52" o:spid="_x0000_s1172" type="#_x0000_t75" style="position:absolute;margin-left:189.75pt;margin-top:235.5pt;width:39pt;height:19.5pt;z-index:251688960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" o:insetmode="auto">
                  <v:imagedata r:id="rId34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4C16139D">
                <v:shape id="CaixaDeTexto 53" o:spid="_x0000_s1173" type="#_x0000_t75" style="position:absolute;margin-left:192.75pt;margin-top:362.25pt;width:38.25pt;height:18.75pt;z-index:251689984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" o:insetmode="auto">
                  <v:imagedata r:id="rId35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05FB46FB">
                <v:shape id="CaixaDeTexto 54" o:spid="_x0000_s1174" type="#_x0000_t75" style="position:absolute;margin-left:189.75pt;margin-top:482.25pt;width:39pt;height:18.75pt;z-index:251691008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" o:insetmode="auto">
                  <v:imagedata r:id="rId35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13DEAF9A">
                <v:shape id="CaixaDeTexto 55" o:spid="_x0000_s1175" type="#_x0000_t75" style="position:absolute;margin-left:192.75pt;margin-top:102pt;width:38.25pt;height:18.75pt;z-index:251692032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" o:insetmode="auto">
                  <v:imagedata r:id="rId36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6103650F">
                <v:shape id="CaixaDeTexto 56" o:spid="_x0000_s1176" type="#_x0000_t75" style="position:absolute;margin-left:275.25pt;margin-top:182.25pt;width:39pt;height:19.5pt;z-index:251693056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" o:insetmode="auto">
                  <v:imagedata r:id="rId37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5A48E08A">
                <v:shape id="CaixaDeTexto 57" o:spid="_x0000_s1177" type="#_x0000_t75" style="position:absolute;margin-left:278.25pt;margin-top:318pt;width:38.25pt;height:18.75pt;z-index:251694080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" o:insetmode="auto">
                  <v:imagedata r:id="rId36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38DB0425">
                <v:shape id="CaixaDeTexto 58" o:spid="_x0000_s1178" type="#_x0000_t75" style="position:absolute;margin-left:274.5pt;margin-top:441pt;width:39pt;height:18pt;z-index:251695104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" o:insetmode="auto">
                  <v:imagedata r:id="rId38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453ADC81">
                <v:shape id="Conector Angulado 46" o:spid="_x0000_s1179" type="#_x0000_t75" style="position:absolute;margin-left:172.5pt;margin-top:477.75pt;width:209.25pt;height:75pt;z-index:251696128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">
                  <v:imagedata r:id="rId39" o:title=""/>
                  <o:lock v:ext="edit" aspectratio="f"/>
                </v:shape>
              </w:objec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7E2A0B43">
                <v:shape id="CaixaDeTexto 68" o:spid="_x0000_s1180" type="#_x0000_t75" style="position:absolute;margin-left:386.25pt;margin-top:483pt;width:38.25pt;height:18.75pt;z-index:251697152;visibility:visible;mso-wrap-style:squar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" o:insetmode="auto">
                  <v:imagedata r:id="rId36" o:title=""/>
                  <o:lock v:ext="edit" aspectratio="f"/>
                </v:shape>
              </w:obje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0C4CD7" w:rsidRPr="000C4CD7" w14:paraId="4C8539A3" w14:textId="7777777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CFD758" w14:textId="77777777" w:rsidR="000C4CD7" w:rsidRPr="000C4CD7" w:rsidRDefault="000C4CD7" w:rsidP="000C4CD7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E0106FF" w14:textId="77777777" w:rsidR="000C4CD7" w:rsidRPr="000C4CD7" w:rsidRDefault="000C4CD7" w:rsidP="000C4CD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623E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2DE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D58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6BD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283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EC5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A2B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46A9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151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666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317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91E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709F4D7A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039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67C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F53A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22C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02B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97D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55F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B62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C74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83B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378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22A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7C3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4C92F4DC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390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5B21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EF2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A01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46C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2C5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02C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F34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5E4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BD2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A836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ADC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D2E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67725F1F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68F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01A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3EA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4DE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CB8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514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3E4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304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3627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87E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969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DBE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0E3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37CFA64E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0DD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BCD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562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C5F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90D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076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350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6C7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CF50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320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6B7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8DE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5A7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222F49F1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BC9C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20D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163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758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5F9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F4B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76D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84E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677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4EA8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5CE6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0AD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620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524738B3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656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61B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B0EF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9B7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91C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251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9F0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8CF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513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BBDD" w14:textId="3E55B401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D8E4" w14:textId="6FEE1AAE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60D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0DC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6D91D1DC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07B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C56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FD0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ABA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91F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6CF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67C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C0B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405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9DF2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3A1F" w14:textId="3BA6B7D0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CB39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1A8B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4A494100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E86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48A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A261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E83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520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BEA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527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008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D8F6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C07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D74C" w14:textId="3814E20E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435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69E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00E6EA0B" w14:textId="77777777" w:rsidTr="003F2304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F74A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B8B8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97E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4FC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D96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99F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662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F22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A1A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86C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EEA4" w14:textId="0F958384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BDBC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B1EB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3974F4DC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501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164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DFF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9BA5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14A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B54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E70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255B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C9E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C7B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2289B" w14:textId="7083D630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6ED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41DB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59F0557F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6DA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197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4DC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0A8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D0C0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3F4A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CE79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0FB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D69E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598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244E" w14:textId="779A9171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9930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A94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5EF4D50C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CC4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327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7FC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AF35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385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174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F48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9A3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22E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5D8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79BC" w14:textId="3FE88D3E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F747" w14:textId="75E30FA7" w:rsidR="000C4CD7" w:rsidRPr="000C4CD7" w:rsidRDefault="003F2304" w:rsidP="000C4CD7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040C95D" wp14:editId="56849FCD">
                      <wp:simplePos x="0" y="0"/>
                      <wp:positionH relativeFrom="column">
                        <wp:posOffset>-934720</wp:posOffset>
                      </wp:positionH>
                      <wp:positionV relativeFrom="paragraph">
                        <wp:posOffset>-716280</wp:posOffset>
                      </wp:positionV>
                      <wp:extent cx="1304925" cy="619125"/>
                      <wp:effectExtent l="0" t="0" r="28575" b="28575"/>
                      <wp:wrapNone/>
                      <wp:docPr id="2" name="Fluxograma: Processo Predefinido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11B2688-67E2-4CDA-BA34-6EF4B17FB7A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619125"/>
                              </a:xfrm>
                              <a:prstGeom prst="flowChartPredefinedProcess">
                                <a:avLst/>
                              </a:prstGeom>
                              <a:solidFill>
                                <a:srgbClr val="5B9BD5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51E7E29" w14:textId="77777777" w:rsidR="003F2304" w:rsidRDefault="003F2304" w:rsidP="003F2304">
                                  <w:pPr>
                                    <w:textAlignment w:val="baseline"/>
                                    <w:rPr>
                                      <w:rFonts w:ascii="Calibri" w:eastAsia="+mn-ea" w:hAnsi="Calibri" w:cs="+mn-cs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eastAsia="+mn-ea" w:hAnsi="Calibri" w:cs="+mn-cs"/>
                                      <w:color w:val="000000"/>
                                      <w:sz w:val="22"/>
                                      <w:szCs w:val="22"/>
                                    </w:rPr>
                                    <w:t>Abrir outro processo SEI para o PAS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2040C95D" id="_x0000_t112" coordsize="21600,21600" o:spt="112" path="m,l,21600r21600,l21600,xem2610,nfl2610,21600em18990,nfl18990,21600e">
                      <v:stroke joinstyle="miter"/>
                      <v:path o:extrusionok="f" gradientshapeok="t" o:connecttype="rect" textboxrect="2610,0,18990,21600"/>
                    </v:shapetype>
                    <v:shape id="Fluxograma: Processo Predefinido 1" o:spid="_x0000_s1026" type="#_x0000_t112" style="position:absolute;margin-left:-73.6pt;margin-top:-56.4pt;width:102.75pt;height:48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" fillcolor="#5b9bd5" strokecolor="#41719c" strokeweight="1pt">
                      <v:textbox>
                        <w:txbxContent>
                          <w:p w14:paraId="551E7E29" w14:textId="77777777" w:rsidR="003F2304" w:rsidRDefault="003F2304" w:rsidP="003F2304">
                            <w:pPr>
                              <w:textAlignment w:val="baseline"/>
                              <w:rPr>
                                <w:rFonts w:ascii="Calibri" w:eastAsia="+mn-ea" w:hAnsi="Calibri" w:cs="+mn-cs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 w:val="22"/>
                                <w:szCs w:val="22"/>
                              </w:rPr>
                              <w:t>Abrir outro processo SEI para o PAS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360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4615D7EB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23E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EFA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E471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B152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6548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67C9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7EC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97A0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E03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B79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B6E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5ABC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1F3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5490265E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3DE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46C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BF7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1388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ABD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38E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5DF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E1B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FAA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7B3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3BC6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D00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975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43F77CED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CD9B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F4B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8D1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849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7BE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175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B2E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641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887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5F0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630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0B0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989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1D2B4015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6B4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AB8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5C5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70F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804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FC8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E37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16B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0CB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EF6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D06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2AC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D7F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3B3F6A68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356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819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48CB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83DC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AC3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D1A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C264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4E68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A62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4A4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780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F7A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EFC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5161FD92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1F6F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B494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603F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26A1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D45B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F79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1BB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05F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9D1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26D1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019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C9B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CB4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23983A2F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B7A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9E4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88A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AEC8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B9C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4E7A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8E1D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CB7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F7C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A66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21A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C1E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FC57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574DB1E8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D48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DC0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50C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114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A31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415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B5E9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947A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FE3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B70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372D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802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BD5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130FF4C8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026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CDB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CAF3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7A4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15FC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3AC9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9E6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FAE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5FF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842F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FFB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624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E98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3C4E7948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E5AF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575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56C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118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E2E4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E86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C77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CB3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4C73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691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330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882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05E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166B78DA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924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A8BF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7B5E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3E5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18A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578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9B3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A04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F5AF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8E6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CDE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D6A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9B1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6D7A6E6D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F3F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7AD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51D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25A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9BD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839B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B95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962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6061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3FCE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7A1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CEF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DBA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5D4D6470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3B9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AE52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F15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9CB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448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115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20C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80F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30F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6EE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9AC2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CB53" w14:textId="6E716C7A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1EB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7F3ABE1E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3169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B35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D13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5AC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C9C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901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900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50D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F7B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019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F7F2" w14:textId="20A9CA4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0C7D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930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5E506A81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718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CCA0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F0A9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33F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7C0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BE3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C55B" w14:textId="123AF788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31CA" w14:textId="0D990CCA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E46D" w14:textId="06A2E8B9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525D4" w14:textId="55BA2AAE" w:rsidR="000C4CD7" w:rsidRPr="000C4CD7" w:rsidRDefault="00D42A55" w:rsidP="000C4CD7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2043D49" wp14:editId="602CCB6B">
                      <wp:simplePos x="0" y="0"/>
                      <wp:positionH relativeFrom="column">
                        <wp:posOffset>133928</wp:posOffset>
                      </wp:positionH>
                      <wp:positionV relativeFrom="paragraph">
                        <wp:posOffset>179692</wp:posOffset>
                      </wp:positionV>
                      <wp:extent cx="235391" cy="0"/>
                      <wp:effectExtent l="0" t="76200" r="12700" b="95250"/>
                      <wp:wrapNone/>
                      <wp:docPr id="4" name="Conector de Seta Re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5391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type w14:anchorId="358811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4" o:spid="_x0000_s1026" type="#_x0000_t32" style="position:absolute;margin-left:10.55pt;margin-top:14.15pt;width:18.55pt;height:0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" strokecolor="#4579b8 [3044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1601" w14:textId="720441CE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CBA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999D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3804FEDE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D20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E18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3F8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B95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5CE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E8E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F873" w14:textId="26DDC0A2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1F2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110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2F08" w14:textId="6CEC428D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188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C07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C75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2286F72C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4F3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85C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B431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E08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A96E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D90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F6A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E502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7A9A" w14:textId="0A8F5D5B" w:rsidR="000C4CD7" w:rsidRPr="000C4CD7" w:rsidRDefault="00E60783" w:rsidP="000C4CD7">
            <w:pPr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object w:dxaOrig="1440" w:dyaOrig="1440" w14:anchorId="2DFF17B4">
                <v:shape id="CaixaDeTexto 69" o:spid="_x0000_s1181" type="#_x0000_t75" style="position:absolute;margin-left:25.05pt;margin-top:-.6pt;width:38.25pt;height:19.5pt;z-index:251698176;visibility:visible;mso-wrap-style:square;mso-position-horizontal-relative:text;mso-position-vertical-relative:text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" o:insetmode="auto">
                  <v:imagedata r:id="rId34" o:title=""/>
                  <o:lock v:ext="edit" aspectratio="f"/>
                </v:shape>
              </w:objec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33A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28A4" w14:textId="70E4CB05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046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C1A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60B3CC52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06F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9CDA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A2C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BD5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DF29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6C9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CAD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D98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AD3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239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624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1DA1" w14:textId="105B7B9C" w:rsidR="000C4CD7" w:rsidRPr="000C4CD7" w:rsidRDefault="003F2304" w:rsidP="000C4CD7">
            <w:pPr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3758938" wp14:editId="2B207E84">
                      <wp:simplePos x="0" y="0"/>
                      <wp:positionH relativeFrom="column">
                        <wp:posOffset>-883285</wp:posOffset>
                      </wp:positionH>
                      <wp:positionV relativeFrom="paragraph">
                        <wp:posOffset>-1079500</wp:posOffset>
                      </wp:positionV>
                      <wp:extent cx="1424940" cy="995680"/>
                      <wp:effectExtent l="0" t="0" r="22860" b="13970"/>
                      <wp:wrapNone/>
                      <wp:docPr id="42" name="Fluxograma: Processo Predefinido 4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2436814-7F1E-45D9-A69F-01FB069A2FA9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4940" cy="995680"/>
                              </a:xfrm>
                              <a:prstGeom prst="flowChartPredefinedProcess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506690" w14:textId="77777777" w:rsidR="003F2304" w:rsidRDefault="003F2304" w:rsidP="003F2304">
                                  <w:pPr>
                                    <w:textAlignment w:val="baseline"/>
                                    <w:rPr>
                                      <w:rFonts w:asciiTheme="minorHAnsi" w:hAnsi="Calibri" w:cstheme="minorBid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/>
                                      <w:sz w:val="22"/>
                                      <w:szCs w:val="22"/>
                                    </w:rPr>
                                    <w:t>Encaminhar para DVMC providenciar publicação NGC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shape w14:anchorId="73758938" id="Fluxograma: Processo Predefinido 41" o:spid="_x0000_s1027" type="#_x0000_t112" style="position:absolute;margin-left:-69.55pt;margin-top:-85pt;width:112.2pt;height:78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" fillcolor="#4f81bd [3204]" strokecolor="#243f60 [1604]" strokeweight="2pt">
                      <v:textbox>
                        <w:txbxContent>
                          <w:p w14:paraId="4B506690" w14:textId="77777777" w:rsidR="003F2304" w:rsidRDefault="003F2304" w:rsidP="003F2304">
                            <w:pPr>
                              <w:textAlignment w:val="baseline"/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>Encaminhar para DVMC providenciar publicação NGC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692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1C86BEEE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51F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157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B69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CE34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8F9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9311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C9FF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761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BFC0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E18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CB7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21A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A43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3D8458DE" w14:textId="77777777" w:rsidTr="003F2304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767F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D0FE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702C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768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7BB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6DA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66A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99C4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CB6F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036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FFA5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44588" w14:textId="3CC91E51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4F8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637B075A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220A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C797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BF2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EFB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3FC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87E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2FA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4D9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C3F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24B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0F0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EF95" w14:textId="3F0A92B6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0CE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35C9AA20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EC0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845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AF2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49EA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729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EED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1AA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637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B9A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CA3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360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FA1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A4A1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255C09E0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6FE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E34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61F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89FD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B88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AA9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A45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B7A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6D3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772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03A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505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086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5F2397CB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3ACC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C59A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7C1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3B5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99A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763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4668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887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B47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096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9BE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741D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40C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2B83FB79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1DB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B11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28CE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26D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4B2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5598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70E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E28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906A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0CB38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170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792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CBE0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1BD379A9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296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083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E72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8945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035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36E3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4AA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C3C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7E9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E2B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66BB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0A4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E58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  <w:tr w:rsidR="000C4CD7" w:rsidRPr="000C4CD7" w14:paraId="2E0FC647" w14:textId="77777777" w:rsidTr="000C4CD7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076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C17C4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8A521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39E2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3796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260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68D0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ADDC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9089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B9C7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D13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04272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1B9BF" w14:textId="77777777" w:rsidR="000C4CD7" w:rsidRPr="000C4CD7" w:rsidRDefault="000C4CD7" w:rsidP="000C4CD7">
            <w:pPr>
              <w:rPr>
                <w:sz w:val="20"/>
                <w:szCs w:val="20"/>
              </w:rPr>
            </w:pPr>
          </w:p>
        </w:tc>
      </w:tr>
    </w:tbl>
    <w:p w14:paraId="40610D03" w14:textId="1D5394D7" w:rsidR="000C4CD7" w:rsidRPr="00811F28" w:rsidRDefault="000C4CD7" w:rsidP="005D7BB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0C4CD7" w:rsidRPr="00811F28" w:rsidSect="000C4CD7">
      <w:footerReference w:type="default" r:id="rId40"/>
      <w:type w:val="continuous"/>
      <w:pgSz w:w="11906" w:h="16838" w:code="9"/>
      <w:pgMar w:top="1418" w:right="748" w:bottom="1418" w:left="720" w:header="709" w:footer="709" w:gutter="0"/>
      <w:pgBorders w:display="notFirstPage" w:offsetFrom="page">
        <w:left w:val="single" w:sz="12" w:space="24" w:color="999999"/>
        <w:right w:val="single" w:sz="12" w:space="24" w:color="9999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116FA" w14:textId="77777777" w:rsidR="00B5577A" w:rsidRDefault="00B5577A">
      <w:r>
        <w:separator/>
      </w:r>
    </w:p>
  </w:endnote>
  <w:endnote w:type="continuationSeparator" w:id="0">
    <w:p w14:paraId="5AD53499" w14:textId="77777777" w:rsidR="00B5577A" w:rsidRDefault="00B5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bertus (W1)">
    <w:altName w:val="Candara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8A5C3" w14:textId="06A86593" w:rsidR="009A5E71" w:rsidRPr="003B5C29" w:rsidRDefault="0087141F" w:rsidP="008112B8">
    <w:pPr>
      <w:pStyle w:val="Rodap"/>
      <w:tabs>
        <w:tab w:val="clear" w:pos="4252"/>
        <w:tab w:val="center" w:pos="3119"/>
      </w:tabs>
      <w:ind w:left="2127"/>
      <w:jc w:val="right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  <w:lang w:val="pt-BR"/>
      </w:rPr>
      <w:t>An</w:t>
    </w:r>
    <w:r w:rsidR="00754295" w:rsidRPr="00FC4397">
      <w:rPr>
        <w:rFonts w:ascii="Arial" w:hAnsi="Arial" w:cs="Arial"/>
        <w:sz w:val="16"/>
        <w:szCs w:val="16"/>
      </w:rPr>
      <w:t>exo</w:t>
    </w:r>
    <w:proofErr w:type="spellEnd"/>
    <w:r w:rsidR="00754295" w:rsidRPr="00FC4397">
      <w:rPr>
        <w:rFonts w:ascii="Arial" w:hAnsi="Arial" w:cs="Arial"/>
        <w:sz w:val="16"/>
        <w:szCs w:val="16"/>
      </w:rPr>
      <w:t xml:space="preserve"> I – </w:t>
    </w:r>
    <w:r w:rsidR="005D7BBC" w:rsidRPr="005D7BBC">
      <w:rPr>
        <w:rFonts w:ascii="Arial" w:hAnsi="Arial" w:cs="Arial"/>
        <w:sz w:val="16"/>
        <w:szCs w:val="16"/>
      </w:rPr>
      <w:t xml:space="preserve">Fluxo de medidas administrativas conforme classificação de </w:t>
    </w:r>
    <w:proofErr w:type="gramStart"/>
    <w:r w:rsidR="005D7BBC" w:rsidRPr="005D7BBC">
      <w:rPr>
        <w:rFonts w:ascii="Arial" w:hAnsi="Arial" w:cs="Arial"/>
        <w:sz w:val="16"/>
        <w:szCs w:val="16"/>
      </w:rPr>
      <w:t>risco.</w:t>
    </w:r>
    <w:r w:rsidR="00754295" w:rsidRPr="003B5C29">
      <w:rPr>
        <w:rFonts w:ascii="Arial" w:hAnsi="Arial" w:cs="Arial"/>
        <w:sz w:val="16"/>
        <w:szCs w:val="16"/>
      </w:rPr>
      <w:t>-</w:t>
    </w:r>
    <w:proofErr w:type="gramEnd"/>
    <w:r w:rsidR="00754295" w:rsidRPr="003B5C29">
      <w:rPr>
        <w:rFonts w:ascii="Arial" w:hAnsi="Arial" w:cs="Arial"/>
        <w:sz w:val="16"/>
        <w:szCs w:val="16"/>
      </w:rPr>
      <w:t xml:space="preserve"> </w:t>
    </w:r>
    <w:r w:rsidR="009A5E71" w:rsidRPr="003B5C29">
      <w:rPr>
        <w:rFonts w:ascii="Arial" w:hAnsi="Arial" w:cs="Arial"/>
        <w:sz w:val="16"/>
        <w:szCs w:val="16"/>
      </w:rPr>
      <w:t>PROCEDIMENTO OPERACIONAL:</w:t>
    </w:r>
  </w:p>
  <w:p w14:paraId="43EBF944" w14:textId="177E7BFE" w:rsidR="00754295" w:rsidRPr="0071086B" w:rsidRDefault="00CB7FB1" w:rsidP="008112B8">
    <w:pPr>
      <w:pStyle w:val="Rodap"/>
      <w:tabs>
        <w:tab w:val="clear" w:pos="4252"/>
        <w:tab w:val="center" w:pos="3119"/>
      </w:tabs>
      <w:ind w:left="2127"/>
      <w:jc w:val="right"/>
      <w:rPr>
        <w:rFonts w:ascii="Arial" w:hAnsi="Arial" w:cs="Arial"/>
        <w:b/>
        <w:sz w:val="16"/>
        <w:szCs w:val="16"/>
        <w:lang w:val="pt-BR"/>
      </w:rPr>
    </w:pPr>
    <w:r w:rsidRPr="003B5C29">
      <w:rPr>
        <w:rFonts w:ascii="Arial" w:hAnsi="Arial" w:cs="Arial"/>
        <w:sz w:val="16"/>
        <w:szCs w:val="16"/>
      </w:rPr>
      <w:t xml:space="preserve">              </w:t>
    </w:r>
    <w:r w:rsidR="005D7BBC" w:rsidRPr="005D7BBC">
      <w:rPr>
        <w:rFonts w:ascii="Arial" w:hAnsi="Arial" w:cs="Arial"/>
        <w:sz w:val="16"/>
        <w:szCs w:val="16"/>
      </w:rPr>
      <w:t>Medidas Administrativas e Acompanhamento de Ações Corretivas</w:t>
    </w:r>
    <w:r w:rsidR="005D7BBC">
      <w:rPr>
        <w:rFonts w:ascii="Arial" w:hAnsi="Arial" w:cs="Arial"/>
        <w:sz w:val="16"/>
        <w:szCs w:val="16"/>
      </w:rPr>
      <w:t>.  POP-</w:t>
    </w:r>
    <w:r w:rsidR="002951E8">
      <w:rPr>
        <w:rFonts w:ascii="Arial" w:hAnsi="Arial" w:cs="Arial"/>
        <w:sz w:val="16"/>
        <w:szCs w:val="16"/>
        <w:lang w:val="pt-BR"/>
      </w:rPr>
      <w:t>T</w:t>
    </w:r>
    <w:r w:rsidR="00754295" w:rsidRPr="003B5C29">
      <w:rPr>
        <w:rFonts w:ascii="Arial" w:hAnsi="Arial" w:cs="Arial"/>
        <w:sz w:val="16"/>
        <w:szCs w:val="16"/>
      </w:rPr>
      <w:t>-</w:t>
    </w:r>
    <w:r w:rsidR="004A4046" w:rsidRPr="003B5C29">
      <w:rPr>
        <w:rFonts w:ascii="Arial" w:hAnsi="Arial" w:cs="Arial"/>
        <w:sz w:val="16"/>
        <w:szCs w:val="16"/>
      </w:rPr>
      <w:t>DVMC</w:t>
    </w:r>
    <w:r w:rsidR="005D7BBC">
      <w:rPr>
        <w:rFonts w:ascii="Arial" w:hAnsi="Arial" w:cs="Arial"/>
        <w:sz w:val="16"/>
        <w:szCs w:val="16"/>
      </w:rPr>
      <w:t>-0</w:t>
    </w:r>
    <w:r w:rsidR="00421E97">
      <w:rPr>
        <w:rFonts w:ascii="Arial" w:hAnsi="Arial" w:cs="Arial"/>
        <w:sz w:val="16"/>
        <w:szCs w:val="16"/>
        <w:lang w:val="pt-BR"/>
      </w:rPr>
      <w:t>03</w:t>
    </w:r>
    <w:r w:rsidR="00754295" w:rsidRPr="003B5C29">
      <w:rPr>
        <w:rFonts w:ascii="Arial" w:hAnsi="Arial" w:cs="Arial"/>
        <w:sz w:val="16"/>
        <w:szCs w:val="16"/>
      </w:rPr>
      <w:t xml:space="preserve"> - Rev</w:t>
    </w:r>
    <w:r w:rsidR="00754295" w:rsidRPr="00030B8F">
      <w:rPr>
        <w:rFonts w:ascii="Arial" w:hAnsi="Arial" w:cs="Arial"/>
        <w:sz w:val="16"/>
        <w:szCs w:val="16"/>
      </w:rPr>
      <w:t>.</w:t>
    </w:r>
    <w:r w:rsidR="00A77FEF">
      <w:rPr>
        <w:rFonts w:ascii="Arial" w:hAnsi="Arial" w:cs="Arial"/>
        <w:sz w:val="16"/>
        <w:szCs w:val="16"/>
        <w:lang w:val="pt-BR"/>
      </w:rPr>
      <w:t>06</w:t>
    </w:r>
    <w:r w:rsidR="00754295" w:rsidRPr="00030B8F">
      <w:rPr>
        <w:rFonts w:ascii="Arial" w:hAnsi="Arial" w:cs="Arial"/>
        <w:sz w:val="16"/>
        <w:szCs w:val="16"/>
      </w:rPr>
      <w:t>.</w:t>
    </w:r>
    <w:r w:rsidR="0069009D">
      <w:rPr>
        <w:rFonts w:ascii="Arial" w:hAnsi="Arial" w:cs="Arial"/>
        <w:sz w:val="16"/>
        <w:szCs w:val="16"/>
        <w:lang w:val="pt-BR"/>
      </w:rPr>
      <w:t xml:space="preserve"> </w:t>
    </w:r>
    <w:r w:rsidR="00754295" w:rsidRPr="003B5C29">
      <w:rPr>
        <w:rFonts w:ascii="Arial" w:hAnsi="Arial" w:cs="Arial"/>
        <w:b/>
        <w:sz w:val="16"/>
        <w:szCs w:val="16"/>
      </w:rPr>
      <w:t xml:space="preserve">Página </w:t>
    </w:r>
    <w:r w:rsidR="00754295" w:rsidRPr="003B5C29">
      <w:rPr>
        <w:rFonts w:ascii="Arial" w:hAnsi="Arial" w:cs="Arial"/>
        <w:b/>
        <w:sz w:val="16"/>
        <w:szCs w:val="16"/>
      </w:rPr>
      <w:fldChar w:fldCharType="begin"/>
    </w:r>
    <w:r w:rsidR="00754295" w:rsidRPr="003B5C29">
      <w:rPr>
        <w:rFonts w:ascii="Arial" w:hAnsi="Arial" w:cs="Arial"/>
        <w:b/>
        <w:sz w:val="16"/>
        <w:szCs w:val="16"/>
      </w:rPr>
      <w:instrText xml:space="preserve"> PAGE </w:instrText>
    </w:r>
    <w:r w:rsidR="00754295" w:rsidRPr="003B5C29">
      <w:rPr>
        <w:rFonts w:ascii="Arial" w:hAnsi="Arial" w:cs="Arial"/>
        <w:b/>
        <w:sz w:val="16"/>
        <w:szCs w:val="16"/>
      </w:rPr>
      <w:fldChar w:fldCharType="separate"/>
    </w:r>
    <w:r w:rsidR="00E60783">
      <w:rPr>
        <w:rFonts w:ascii="Arial" w:hAnsi="Arial" w:cs="Arial"/>
        <w:b/>
        <w:noProof/>
        <w:sz w:val="16"/>
        <w:szCs w:val="16"/>
      </w:rPr>
      <w:t>1</w:t>
    </w:r>
    <w:r w:rsidR="00754295" w:rsidRPr="003B5C29">
      <w:rPr>
        <w:rFonts w:ascii="Arial" w:hAnsi="Arial" w:cs="Arial"/>
        <w:b/>
        <w:sz w:val="16"/>
        <w:szCs w:val="16"/>
      </w:rPr>
      <w:fldChar w:fldCharType="end"/>
    </w:r>
    <w:r w:rsidR="00754295" w:rsidRPr="003B5C29">
      <w:rPr>
        <w:rFonts w:ascii="Arial" w:hAnsi="Arial" w:cs="Arial"/>
        <w:b/>
        <w:sz w:val="16"/>
        <w:szCs w:val="16"/>
      </w:rPr>
      <w:t xml:space="preserve"> de </w:t>
    </w:r>
    <w:r w:rsidR="009D083A">
      <w:rPr>
        <w:rFonts w:ascii="Arial" w:hAnsi="Arial" w:cs="Arial"/>
        <w:b/>
        <w:sz w:val="16"/>
        <w:szCs w:val="16"/>
        <w:lang w:val="pt-BR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C50B3" w14:textId="77777777" w:rsidR="00B5577A" w:rsidRDefault="00B5577A">
      <w:r>
        <w:separator/>
      </w:r>
    </w:p>
  </w:footnote>
  <w:footnote w:type="continuationSeparator" w:id="0">
    <w:p w14:paraId="5235F882" w14:textId="77777777" w:rsidR="00B5577A" w:rsidRDefault="00B55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FB6D3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A24159"/>
    <w:multiLevelType w:val="hybridMultilevel"/>
    <w:tmpl w:val="EA6A76D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A75562"/>
    <w:multiLevelType w:val="multilevel"/>
    <w:tmpl w:val="9D3A464A"/>
    <w:lvl w:ilvl="0">
      <w:start w:val="11"/>
      <w:numFmt w:val="none"/>
      <w:lvlText w:val="10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176E06F4"/>
    <w:multiLevelType w:val="hybridMultilevel"/>
    <w:tmpl w:val="D68083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3E07DE"/>
    <w:multiLevelType w:val="multilevel"/>
    <w:tmpl w:val="1326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269C7274"/>
    <w:multiLevelType w:val="hybridMultilevel"/>
    <w:tmpl w:val="DE86780C"/>
    <w:lvl w:ilvl="0" w:tplc="3B406D4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F0417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B579F0"/>
    <w:multiLevelType w:val="hybridMultilevel"/>
    <w:tmpl w:val="8496005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C03FE4"/>
    <w:multiLevelType w:val="multilevel"/>
    <w:tmpl w:val="D0E6A3FC"/>
    <w:lvl w:ilvl="0">
      <w:start w:val="14"/>
      <w:numFmt w:val="none"/>
      <w:lvlText w:val="13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4D2C46FD"/>
    <w:multiLevelType w:val="multilevel"/>
    <w:tmpl w:val="469058C6"/>
    <w:lvl w:ilvl="0">
      <w:start w:val="13"/>
      <w:numFmt w:val="none"/>
      <w:lvlText w:val="1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59444B52"/>
    <w:multiLevelType w:val="multilevel"/>
    <w:tmpl w:val="0658A12A"/>
    <w:lvl w:ilvl="0">
      <w:start w:val="10"/>
      <w:numFmt w:val="none"/>
      <w:lvlText w:val="9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9.%2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0" w15:restartNumberingAfterBreak="0">
    <w:nsid w:val="596E0F0A"/>
    <w:multiLevelType w:val="hybridMultilevel"/>
    <w:tmpl w:val="3C4488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575BF"/>
    <w:multiLevelType w:val="hybridMultilevel"/>
    <w:tmpl w:val="EA6A76D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0A2F34"/>
    <w:multiLevelType w:val="multilevel"/>
    <w:tmpl w:val="D1BCA770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3" w15:restartNumberingAfterBreak="0">
    <w:nsid w:val="6B3C2AB4"/>
    <w:multiLevelType w:val="hybridMultilevel"/>
    <w:tmpl w:val="F18AE14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FD04ADF"/>
    <w:multiLevelType w:val="multilevel"/>
    <w:tmpl w:val="54C6B72C"/>
    <w:lvl w:ilvl="0">
      <w:start w:val="1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5" w15:restartNumberingAfterBreak="0">
    <w:nsid w:val="776C2B9A"/>
    <w:multiLevelType w:val="multilevel"/>
    <w:tmpl w:val="E0280AE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2"/>
  </w:num>
  <w:num w:numId="4">
    <w:abstractNumId w:val="9"/>
  </w:num>
  <w:num w:numId="5">
    <w:abstractNumId w:val="2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1"/>
  </w:num>
  <w:num w:numId="12">
    <w:abstractNumId w:val="1"/>
  </w:num>
  <w:num w:numId="13">
    <w:abstractNumId w:val="0"/>
  </w:num>
  <w:num w:numId="14">
    <w:abstractNumId w:val="13"/>
  </w:num>
  <w:num w:numId="15">
    <w:abstractNumId w:val="15"/>
  </w:num>
  <w:num w:numId="16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608"/>
    <w:rsid w:val="00002691"/>
    <w:rsid w:val="00002B17"/>
    <w:rsid w:val="000105D2"/>
    <w:rsid w:val="00030B8F"/>
    <w:rsid w:val="000471E3"/>
    <w:rsid w:val="0006015C"/>
    <w:rsid w:val="00087719"/>
    <w:rsid w:val="000B2993"/>
    <w:rsid w:val="000C4CD7"/>
    <w:rsid w:val="001029A4"/>
    <w:rsid w:val="001030A5"/>
    <w:rsid w:val="00103603"/>
    <w:rsid w:val="001128E9"/>
    <w:rsid w:val="00122E7F"/>
    <w:rsid w:val="00131874"/>
    <w:rsid w:val="001723C6"/>
    <w:rsid w:val="0018580F"/>
    <w:rsid w:val="001A3607"/>
    <w:rsid w:val="001B03D2"/>
    <w:rsid w:val="001D3835"/>
    <w:rsid w:val="001E01F8"/>
    <w:rsid w:val="001F08C3"/>
    <w:rsid w:val="001F5FEA"/>
    <w:rsid w:val="00203E6D"/>
    <w:rsid w:val="00215804"/>
    <w:rsid w:val="00226B7A"/>
    <w:rsid w:val="002329D7"/>
    <w:rsid w:val="00246CE3"/>
    <w:rsid w:val="00252A62"/>
    <w:rsid w:val="0025736F"/>
    <w:rsid w:val="00263B80"/>
    <w:rsid w:val="00281CAE"/>
    <w:rsid w:val="002951E8"/>
    <w:rsid w:val="00296B81"/>
    <w:rsid w:val="002A183D"/>
    <w:rsid w:val="002D4185"/>
    <w:rsid w:val="002F0D4C"/>
    <w:rsid w:val="00334BA7"/>
    <w:rsid w:val="0033515A"/>
    <w:rsid w:val="003467D5"/>
    <w:rsid w:val="003473F4"/>
    <w:rsid w:val="00351DEC"/>
    <w:rsid w:val="00357924"/>
    <w:rsid w:val="00367483"/>
    <w:rsid w:val="00371295"/>
    <w:rsid w:val="00376CD9"/>
    <w:rsid w:val="00376F05"/>
    <w:rsid w:val="00381608"/>
    <w:rsid w:val="0038598F"/>
    <w:rsid w:val="00393B41"/>
    <w:rsid w:val="003B049A"/>
    <w:rsid w:val="003B5C29"/>
    <w:rsid w:val="003B5FD8"/>
    <w:rsid w:val="003F2304"/>
    <w:rsid w:val="00404A57"/>
    <w:rsid w:val="00415CC5"/>
    <w:rsid w:val="00421E97"/>
    <w:rsid w:val="00450001"/>
    <w:rsid w:val="00461B06"/>
    <w:rsid w:val="004971C7"/>
    <w:rsid w:val="004A18D9"/>
    <w:rsid w:val="004A4046"/>
    <w:rsid w:val="004C01D2"/>
    <w:rsid w:val="004C3122"/>
    <w:rsid w:val="004D715D"/>
    <w:rsid w:val="004E1F6F"/>
    <w:rsid w:val="004F57DC"/>
    <w:rsid w:val="004F582B"/>
    <w:rsid w:val="00533926"/>
    <w:rsid w:val="00536067"/>
    <w:rsid w:val="00556743"/>
    <w:rsid w:val="00586825"/>
    <w:rsid w:val="005920B2"/>
    <w:rsid w:val="00595003"/>
    <w:rsid w:val="005A5995"/>
    <w:rsid w:val="005D7BBC"/>
    <w:rsid w:val="005E0F73"/>
    <w:rsid w:val="005F39FB"/>
    <w:rsid w:val="00615B50"/>
    <w:rsid w:val="006504B4"/>
    <w:rsid w:val="00650C7D"/>
    <w:rsid w:val="00670943"/>
    <w:rsid w:val="006826F7"/>
    <w:rsid w:val="0069009D"/>
    <w:rsid w:val="0069179D"/>
    <w:rsid w:val="00696A1E"/>
    <w:rsid w:val="006A1391"/>
    <w:rsid w:val="006A23CA"/>
    <w:rsid w:val="006B3FF3"/>
    <w:rsid w:val="006B7E4B"/>
    <w:rsid w:val="006C10B6"/>
    <w:rsid w:val="006C5AD3"/>
    <w:rsid w:val="006F37C9"/>
    <w:rsid w:val="00704738"/>
    <w:rsid w:val="0071086B"/>
    <w:rsid w:val="00713088"/>
    <w:rsid w:val="00713780"/>
    <w:rsid w:val="007223A0"/>
    <w:rsid w:val="00754295"/>
    <w:rsid w:val="0075478B"/>
    <w:rsid w:val="007863F3"/>
    <w:rsid w:val="007874C9"/>
    <w:rsid w:val="00792C45"/>
    <w:rsid w:val="007A370A"/>
    <w:rsid w:val="007A549C"/>
    <w:rsid w:val="007A75DA"/>
    <w:rsid w:val="007B2D0F"/>
    <w:rsid w:val="007C1A70"/>
    <w:rsid w:val="007C4E49"/>
    <w:rsid w:val="007C6558"/>
    <w:rsid w:val="007F38FD"/>
    <w:rsid w:val="007F3F13"/>
    <w:rsid w:val="008112B8"/>
    <w:rsid w:val="00811F28"/>
    <w:rsid w:val="008125C4"/>
    <w:rsid w:val="00815C2E"/>
    <w:rsid w:val="00830ECE"/>
    <w:rsid w:val="0083153A"/>
    <w:rsid w:val="00833470"/>
    <w:rsid w:val="00834A4F"/>
    <w:rsid w:val="00841191"/>
    <w:rsid w:val="0084777D"/>
    <w:rsid w:val="008512E8"/>
    <w:rsid w:val="00851995"/>
    <w:rsid w:val="0087141F"/>
    <w:rsid w:val="00890A54"/>
    <w:rsid w:val="00893A3A"/>
    <w:rsid w:val="00897BA6"/>
    <w:rsid w:val="008C17FA"/>
    <w:rsid w:val="008E0421"/>
    <w:rsid w:val="008F1E13"/>
    <w:rsid w:val="00901778"/>
    <w:rsid w:val="00901CE1"/>
    <w:rsid w:val="009148DC"/>
    <w:rsid w:val="00957D5E"/>
    <w:rsid w:val="009A5E71"/>
    <w:rsid w:val="009D083A"/>
    <w:rsid w:val="009E3F75"/>
    <w:rsid w:val="00A03EE1"/>
    <w:rsid w:val="00A1693E"/>
    <w:rsid w:val="00A256F2"/>
    <w:rsid w:val="00A26041"/>
    <w:rsid w:val="00A50199"/>
    <w:rsid w:val="00A607D1"/>
    <w:rsid w:val="00A63B02"/>
    <w:rsid w:val="00A66061"/>
    <w:rsid w:val="00A77FEF"/>
    <w:rsid w:val="00A9325C"/>
    <w:rsid w:val="00A95770"/>
    <w:rsid w:val="00AA78A9"/>
    <w:rsid w:val="00AB1F8D"/>
    <w:rsid w:val="00AD3401"/>
    <w:rsid w:val="00AD4430"/>
    <w:rsid w:val="00AE05C6"/>
    <w:rsid w:val="00B06192"/>
    <w:rsid w:val="00B06DD3"/>
    <w:rsid w:val="00B12838"/>
    <w:rsid w:val="00B1627E"/>
    <w:rsid w:val="00B2044D"/>
    <w:rsid w:val="00B2568A"/>
    <w:rsid w:val="00B5577A"/>
    <w:rsid w:val="00B815A3"/>
    <w:rsid w:val="00B82A48"/>
    <w:rsid w:val="00B95365"/>
    <w:rsid w:val="00BC05BB"/>
    <w:rsid w:val="00BF7E6A"/>
    <w:rsid w:val="00C13C4D"/>
    <w:rsid w:val="00C519CD"/>
    <w:rsid w:val="00C54F05"/>
    <w:rsid w:val="00C5749D"/>
    <w:rsid w:val="00C61A92"/>
    <w:rsid w:val="00C62725"/>
    <w:rsid w:val="00C640C9"/>
    <w:rsid w:val="00C7514A"/>
    <w:rsid w:val="00C8768E"/>
    <w:rsid w:val="00C93697"/>
    <w:rsid w:val="00C95A23"/>
    <w:rsid w:val="00CB44A0"/>
    <w:rsid w:val="00CB7FB1"/>
    <w:rsid w:val="00CC49C3"/>
    <w:rsid w:val="00CE5493"/>
    <w:rsid w:val="00D00CE0"/>
    <w:rsid w:val="00D02C40"/>
    <w:rsid w:val="00D063A1"/>
    <w:rsid w:val="00D17844"/>
    <w:rsid w:val="00D26DB0"/>
    <w:rsid w:val="00D42A55"/>
    <w:rsid w:val="00D43066"/>
    <w:rsid w:val="00D5040F"/>
    <w:rsid w:val="00D61110"/>
    <w:rsid w:val="00D63959"/>
    <w:rsid w:val="00D71000"/>
    <w:rsid w:val="00DB5A94"/>
    <w:rsid w:val="00DC4291"/>
    <w:rsid w:val="00DD78D1"/>
    <w:rsid w:val="00DE4D4C"/>
    <w:rsid w:val="00DE5646"/>
    <w:rsid w:val="00DF3F79"/>
    <w:rsid w:val="00E0553F"/>
    <w:rsid w:val="00E35B34"/>
    <w:rsid w:val="00E365AB"/>
    <w:rsid w:val="00E60783"/>
    <w:rsid w:val="00E676AF"/>
    <w:rsid w:val="00E86764"/>
    <w:rsid w:val="00E95F0A"/>
    <w:rsid w:val="00EB0C6C"/>
    <w:rsid w:val="00EB779E"/>
    <w:rsid w:val="00EC1EB3"/>
    <w:rsid w:val="00ED0090"/>
    <w:rsid w:val="00EF0C3F"/>
    <w:rsid w:val="00F26470"/>
    <w:rsid w:val="00F40D30"/>
    <w:rsid w:val="00F46975"/>
    <w:rsid w:val="00FC229D"/>
    <w:rsid w:val="00FE60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BDE7ED5"/>
  <w15:docId w15:val="{48866061-0662-466C-BC56-0413ED60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B4061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406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A55C4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rsid w:val="00381608"/>
    <w:pPr>
      <w:keepNext/>
      <w:outlineLvl w:val="4"/>
    </w:pPr>
    <w:rPr>
      <w:rFonts w:ascii="Albertus (W1)" w:eastAsia="Arial Unicode MS" w:hAnsi="Albertus (W1)" w:cs="Tahoma"/>
      <w:b/>
      <w:color w:val="000000"/>
      <w:sz w:val="20"/>
    </w:rPr>
  </w:style>
  <w:style w:type="paragraph" w:styleId="Ttulo7">
    <w:name w:val="heading 7"/>
    <w:basedOn w:val="Normal"/>
    <w:next w:val="Normal"/>
    <w:link w:val="Ttulo7Char"/>
    <w:qFormat/>
    <w:rsid w:val="0022110A"/>
    <w:pPr>
      <w:spacing w:before="240" w:after="60"/>
      <w:outlineLvl w:val="6"/>
    </w:pPr>
  </w:style>
  <w:style w:type="paragraph" w:styleId="Ttulo9">
    <w:name w:val="heading 9"/>
    <w:basedOn w:val="Normal"/>
    <w:next w:val="Normal"/>
    <w:qFormat/>
    <w:rsid w:val="002211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embloco">
    <w:name w:val="Block Text"/>
    <w:basedOn w:val="Normal"/>
    <w:rsid w:val="00381608"/>
    <w:pPr>
      <w:ind w:left="2280" w:right="-1122"/>
      <w:jc w:val="center"/>
    </w:pPr>
    <w:rPr>
      <w:rFonts w:ascii="Arial Black" w:hAnsi="Arial Black"/>
      <w:sz w:val="36"/>
    </w:rPr>
  </w:style>
  <w:style w:type="table" w:styleId="Tabelacomgrade">
    <w:name w:val="Table Grid"/>
    <w:basedOn w:val="Tabelanormal"/>
    <w:rsid w:val="00FB6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FB6F0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FB6F0F"/>
    <w:pPr>
      <w:tabs>
        <w:tab w:val="center" w:pos="4252"/>
        <w:tab w:val="right" w:pos="8504"/>
      </w:tabs>
    </w:pPr>
    <w:rPr>
      <w:lang w:val="x-none" w:eastAsia="x-none"/>
    </w:rPr>
  </w:style>
  <w:style w:type="character" w:styleId="Hyperlink">
    <w:name w:val="Hyperlink"/>
    <w:rsid w:val="0057311B"/>
    <w:rPr>
      <w:color w:val="0000FF"/>
      <w:u w:val="single"/>
    </w:rPr>
  </w:style>
  <w:style w:type="paragraph" w:styleId="Textodebalo">
    <w:name w:val="Balloon Text"/>
    <w:basedOn w:val="Normal"/>
    <w:semiHidden/>
    <w:rsid w:val="00EB4484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081938"/>
    <w:pPr>
      <w:tabs>
        <w:tab w:val="left" w:pos="0"/>
      </w:tabs>
      <w:spacing w:after="120"/>
      <w:jc w:val="both"/>
    </w:pPr>
    <w:rPr>
      <w:rFonts w:ascii="Arial" w:hAnsi="Arial"/>
      <w:szCs w:val="20"/>
    </w:rPr>
  </w:style>
  <w:style w:type="paragraph" w:styleId="Corpodetexto3">
    <w:name w:val="Body Text 3"/>
    <w:basedOn w:val="Normal"/>
    <w:rsid w:val="00D04E63"/>
    <w:pPr>
      <w:spacing w:line="240" w:lineRule="atLeast"/>
      <w:jc w:val="center"/>
    </w:pPr>
    <w:rPr>
      <w:rFonts w:ascii="Arial" w:hAnsi="Arial"/>
      <w:sz w:val="20"/>
      <w:szCs w:val="20"/>
    </w:rPr>
  </w:style>
  <w:style w:type="character" w:customStyle="1" w:styleId="Ttulo7Char">
    <w:name w:val="Título 7 Char"/>
    <w:link w:val="Ttulo7"/>
    <w:locked/>
    <w:rsid w:val="00460BD1"/>
    <w:rPr>
      <w:sz w:val="24"/>
      <w:szCs w:val="24"/>
      <w:lang w:val="pt-BR" w:eastAsia="pt-BR" w:bidi="ar-SA"/>
    </w:rPr>
  </w:style>
  <w:style w:type="character" w:customStyle="1" w:styleId="CabealhoChar">
    <w:name w:val="Cabeçalho Char"/>
    <w:link w:val="Cabealho"/>
    <w:locked/>
    <w:rsid w:val="00460BD1"/>
    <w:rPr>
      <w:sz w:val="24"/>
      <w:szCs w:val="24"/>
      <w:lang w:val="pt-BR" w:eastAsia="pt-BR" w:bidi="ar-SA"/>
    </w:rPr>
  </w:style>
  <w:style w:type="paragraph" w:customStyle="1" w:styleId="ListaColorida-nfase11">
    <w:name w:val="Lista Colorida - Ênfase 11"/>
    <w:basedOn w:val="Normal"/>
    <w:uiPriority w:val="72"/>
    <w:qFormat/>
    <w:rsid w:val="002F0D4C"/>
    <w:pPr>
      <w:ind w:left="708"/>
    </w:pPr>
  </w:style>
  <w:style w:type="paragraph" w:styleId="PargrafodaLista">
    <w:name w:val="List Paragraph"/>
    <w:basedOn w:val="Normal"/>
    <w:uiPriority w:val="72"/>
    <w:qFormat/>
    <w:rsid w:val="003B049A"/>
    <w:pPr>
      <w:ind w:left="708"/>
    </w:pPr>
  </w:style>
  <w:style w:type="character" w:customStyle="1" w:styleId="RodapChar">
    <w:name w:val="Rodapé Char"/>
    <w:link w:val="Rodap"/>
    <w:rsid w:val="00754295"/>
    <w:rPr>
      <w:sz w:val="24"/>
      <w:szCs w:val="24"/>
    </w:rPr>
  </w:style>
  <w:style w:type="paragraph" w:customStyle="1" w:styleId="Default">
    <w:name w:val="Default"/>
    <w:rsid w:val="00281C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comentrio">
    <w:name w:val="annotation text"/>
    <w:basedOn w:val="Normal"/>
    <w:link w:val="TextodecomentrioChar"/>
    <w:rsid w:val="00C62725"/>
    <w:pPr>
      <w:tabs>
        <w:tab w:val="left" w:pos="0"/>
      </w:tabs>
      <w:jc w:val="both"/>
    </w:pPr>
    <w:rPr>
      <w:rFonts w:ascii="Arial" w:hAnsi="Arial"/>
    </w:rPr>
  </w:style>
  <w:style w:type="character" w:customStyle="1" w:styleId="TextodecomentrioChar">
    <w:name w:val="Texto de comentário Char"/>
    <w:link w:val="Textodecomentrio"/>
    <w:rsid w:val="00C62725"/>
    <w:rPr>
      <w:rFonts w:ascii="Arial" w:hAnsi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C62725"/>
    <w:pPr>
      <w:spacing w:before="100" w:beforeAutospacing="1" w:after="100" w:afterAutospacing="1"/>
    </w:pPr>
  </w:style>
  <w:style w:type="paragraph" w:styleId="Textodenotadefim">
    <w:name w:val="endnote text"/>
    <w:basedOn w:val="Normal"/>
    <w:link w:val="TextodenotadefimChar"/>
    <w:semiHidden/>
    <w:unhideWhenUsed/>
    <w:rsid w:val="009D083A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9D083A"/>
  </w:style>
  <w:style w:type="character" w:styleId="Refdenotadefim">
    <w:name w:val="endnote reference"/>
    <w:basedOn w:val="Fontepargpadro"/>
    <w:semiHidden/>
    <w:unhideWhenUsed/>
    <w:rsid w:val="009D08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CE395-39D1-4A58-9B0F-1455C9B90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858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Alba Maria Campos Lima Pismel</dc:creator>
  <cp:lastModifiedBy>Patricia Maria de Faria e Silva</cp:lastModifiedBy>
  <cp:revision>2</cp:revision>
  <cp:lastPrinted>2012-09-18T19:37:00Z</cp:lastPrinted>
  <dcterms:created xsi:type="dcterms:W3CDTF">2022-05-20T14:44:00Z</dcterms:created>
  <dcterms:modified xsi:type="dcterms:W3CDTF">2022-05-20T14:44:00Z</dcterms:modified>
</cp:coreProperties>
</file>