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860F7A" w14:textId="77777777" w:rsidR="00F83892" w:rsidRPr="00F83892" w:rsidRDefault="00F83892" w:rsidP="00EB5D66">
      <w:pPr>
        <w:tabs>
          <w:tab w:val="left" w:pos="2235"/>
        </w:tabs>
        <w:spacing w:line="360" w:lineRule="auto"/>
        <w:rPr>
          <w:b/>
          <w:sz w:val="24"/>
          <w:szCs w:val="24"/>
        </w:rPr>
      </w:pPr>
    </w:p>
    <w:tbl>
      <w:tblPr>
        <w:tblW w:w="0" w:type="auto"/>
        <w:tblInd w:w="11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70"/>
        <w:gridCol w:w="723"/>
        <w:gridCol w:w="543"/>
        <w:gridCol w:w="2894"/>
      </w:tblGrid>
      <w:tr w:rsidR="00F83892" w:rsidRPr="00314397" w14:paraId="47858E35" w14:textId="77777777" w:rsidTr="216FEE86">
        <w:trPr>
          <w:trHeight w:val="677"/>
        </w:trPr>
        <w:tc>
          <w:tcPr>
            <w:tcW w:w="2170" w:type="dxa"/>
          </w:tcPr>
          <w:p w14:paraId="6A0C70D1" w14:textId="77777777" w:rsidR="00E904A4" w:rsidRPr="00314397" w:rsidRDefault="00F83892" w:rsidP="00E904A4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314397">
              <w:rPr>
                <w:rFonts w:ascii="Arial" w:hAnsi="Arial" w:cs="Arial"/>
                <w:b/>
                <w:sz w:val="24"/>
                <w:szCs w:val="24"/>
              </w:rPr>
              <w:t>ÓRGÃO</w:t>
            </w:r>
          </w:p>
          <w:p w14:paraId="7A50F649" w14:textId="77777777" w:rsidR="00E904A4" w:rsidRPr="00314397" w:rsidRDefault="00E904A4" w:rsidP="00E904A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59" w:type="dxa"/>
            <w:gridSpan w:val="3"/>
          </w:tcPr>
          <w:p w14:paraId="0F055219" w14:textId="77777777" w:rsidR="000E718E" w:rsidRPr="00314397" w:rsidRDefault="00F83892" w:rsidP="000E718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14397">
              <w:rPr>
                <w:rFonts w:ascii="Arial" w:hAnsi="Arial" w:cs="Arial"/>
                <w:b/>
                <w:sz w:val="24"/>
                <w:szCs w:val="24"/>
              </w:rPr>
              <w:t>SETOR/SIGLA</w:t>
            </w:r>
            <w:r w:rsidR="000E718E" w:rsidRPr="00314397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5A2B3B0F" w14:textId="77777777" w:rsidR="00F83892" w:rsidRPr="00314397" w:rsidRDefault="00F83892" w:rsidP="000E718E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F83892" w:rsidRPr="00314397" w14:paraId="5FCD7510" w14:textId="77777777" w:rsidTr="216FEE86">
        <w:trPr>
          <w:trHeight w:val="1360"/>
        </w:trPr>
        <w:tc>
          <w:tcPr>
            <w:tcW w:w="6330" w:type="dxa"/>
            <w:gridSpan w:val="4"/>
          </w:tcPr>
          <w:p w14:paraId="69AD6656" w14:textId="77777777" w:rsidR="000059F5" w:rsidRPr="00314397" w:rsidRDefault="00F83892" w:rsidP="005C6220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314397">
              <w:rPr>
                <w:rFonts w:ascii="Arial" w:hAnsi="Arial" w:cs="Arial"/>
                <w:b/>
                <w:sz w:val="24"/>
                <w:szCs w:val="24"/>
              </w:rPr>
              <w:t>TÍTULO DOCUMENTAL (250 caracteres)</w:t>
            </w:r>
          </w:p>
          <w:p w14:paraId="3C3BDE57" w14:textId="77777777" w:rsidR="00DB6B91" w:rsidRPr="00314397" w:rsidRDefault="00DB6B91" w:rsidP="00DB6B91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83892" w:rsidRPr="00314397" w14:paraId="15C98E67" w14:textId="77777777" w:rsidTr="216FEE86">
        <w:trPr>
          <w:trHeight w:val="760"/>
        </w:trPr>
        <w:tc>
          <w:tcPr>
            <w:tcW w:w="3436" w:type="dxa"/>
            <w:gridSpan w:val="3"/>
          </w:tcPr>
          <w:p w14:paraId="6810CF43" w14:textId="77777777" w:rsidR="00F83892" w:rsidRPr="00314397" w:rsidRDefault="00F83892" w:rsidP="000E718E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314397">
              <w:rPr>
                <w:rFonts w:ascii="Arial" w:hAnsi="Arial" w:cs="Arial"/>
                <w:b/>
                <w:sz w:val="24"/>
                <w:szCs w:val="24"/>
              </w:rPr>
              <w:t>DATA</w:t>
            </w:r>
            <w:r w:rsidR="00AC6926" w:rsidRPr="00314397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  <w:p w14:paraId="67EC1F1F" w14:textId="77777777" w:rsidR="000E718E" w:rsidRPr="00314397" w:rsidRDefault="000E718E" w:rsidP="000E718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93" w:type="dxa"/>
          </w:tcPr>
          <w:p w14:paraId="6872C3AC" w14:textId="77777777" w:rsidR="00F83892" w:rsidRPr="00314397" w:rsidRDefault="00F83892" w:rsidP="005C6220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14397">
              <w:rPr>
                <w:rFonts w:ascii="Arial" w:hAnsi="Arial" w:cs="Arial"/>
                <w:b/>
                <w:sz w:val="24"/>
                <w:szCs w:val="24"/>
              </w:rPr>
              <w:t>CÓDIGO</w:t>
            </w:r>
          </w:p>
        </w:tc>
      </w:tr>
      <w:tr w:rsidR="00F83892" w:rsidRPr="00314397" w14:paraId="00BFEA5F" w14:textId="77777777" w:rsidTr="216FEE86">
        <w:trPr>
          <w:trHeight w:val="573"/>
        </w:trPr>
        <w:tc>
          <w:tcPr>
            <w:tcW w:w="6330" w:type="dxa"/>
            <w:gridSpan w:val="4"/>
          </w:tcPr>
          <w:p w14:paraId="7068D4FD" w14:textId="77777777" w:rsidR="00F83892" w:rsidRPr="00314397" w:rsidRDefault="00F83892" w:rsidP="005C6220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14397">
              <w:rPr>
                <w:rFonts w:ascii="Arial" w:hAnsi="Arial" w:cs="Arial"/>
                <w:b/>
                <w:sz w:val="24"/>
                <w:szCs w:val="24"/>
              </w:rPr>
              <w:t>FASES</w:t>
            </w:r>
          </w:p>
        </w:tc>
      </w:tr>
      <w:tr w:rsidR="00F83892" w:rsidRPr="00314397" w14:paraId="33395562" w14:textId="77777777" w:rsidTr="216FEE86">
        <w:trPr>
          <w:trHeight w:val="946"/>
        </w:trPr>
        <w:tc>
          <w:tcPr>
            <w:tcW w:w="2893" w:type="dxa"/>
            <w:gridSpan w:val="2"/>
          </w:tcPr>
          <w:p w14:paraId="5D8EE6BF" w14:textId="77777777" w:rsidR="00F83892" w:rsidRPr="00314397" w:rsidRDefault="00F83892" w:rsidP="005C6220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314397">
              <w:rPr>
                <w:rFonts w:ascii="Arial" w:hAnsi="Arial" w:cs="Arial"/>
                <w:b/>
                <w:sz w:val="24"/>
                <w:szCs w:val="24"/>
              </w:rPr>
              <w:t>1º FASE CORRENTE</w:t>
            </w:r>
          </w:p>
        </w:tc>
        <w:tc>
          <w:tcPr>
            <w:tcW w:w="3436" w:type="dxa"/>
            <w:gridSpan w:val="2"/>
          </w:tcPr>
          <w:p w14:paraId="4E371BFB" w14:textId="77777777" w:rsidR="00F83892" w:rsidRPr="00314397" w:rsidRDefault="00F83892" w:rsidP="005C6220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314397">
              <w:rPr>
                <w:rFonts w:ascii="Arial" w:hAnsi="Arial" w:cs="Arial"/>
                <w:b/>
                <w:sz w:val="24"/>
                <w:szCs w:val="24"/>
              </w:rPr>
              <w:t>2º FASE INTERMEDIÁRIA</w:t>
            </w:r>
          </w:p>
        </w:tc>
      </w:tr>
      <w:tr w:rsidR="00F83892" w:rsidRPr="00314397" w14:paraId="015BC12D" w14:textId="77777777" w:rsidTr="216FEE86">
        <w:trPr>
          <w:trHeight w:val="644"/>
        </w:trPr>
        <w:tc>
          <w:tcPr>
            <w:tcW w:w="6330" w:type="dxa"/>
            <w:gridSpan w:val="4"/>
          </w:tcPr>
          <w:p w14:paraId="398D6B57" w14:textId="0E1DA9BA" w:rsidR="00F83892" w:rsidRPr="00314397" w:rsidRDefault="00F83892" w:rsidP="216FEE86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216FEE8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3º </w:t>
            </w:r>
            <w:r w:rsidR="0058776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FASE </w:t>
            </w:r>
            <w:r w:rsidRPr="216FEE86">
              <w:rPr>
                <w:rFonts w:ascii="Arial" w:hAnsi="Arial" w:cs="Arial"/>
                <w:b/>
                <w:bCs/>
                <w:sz w:val="24"/>
                <w:szCs w:val="24"/>
              </w:rPr>
              <w:t>DESTINAÇÃO FINAL</w:t>
            </w:r>
          </w:p>
        </w:tc>
      </w:tr>
      <w:tr w:rsidR="00F83892" w:rsidRPr="00314397" w14:paraId="1FCF5A3E" w14:textId="77777777" w:rsidTr="216FEE86">
        <w:trPr>
          <w:trHeight w:val="574"/>
        </w:trPr>
        <w:tc>
          <w:tcPr>
            <w:tcW w:w="6330" w:type="dxa"/>
            <w:gridSpan w:val="4"/>
          </w:tcPr>
          <w:p w14:paraId="380E8349" w14:textId="77777777" w:rsidR="00F83892" w:rsidRPr="00314397" w:rsidRDefault="00F83892" w:rsidP="00726BF6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314397">
              <w:rPr>
                <w:rFonts w:ascii="Arial" w:hAnsi="Arial" w:cs="Arial"/>
                <w:b/>
                <w:sz w:val="24"/>
                <w:szCs w:val="24"/>
              </w:rPr>
              <w:t xml:space="preserve">CAIXA Nº </w:t>
            </w:r>
          </w:p>
        </w:tc>
      </w:tr>
    </w:tbl>
    <w:p w14:paraId="70C5CFD7" w14:textId="77777777" w:rsidR="000E718E" w:rsidRPr="00F83892" w:rsidRDefault="000E718E" w:rsidP="000E718E">
      <w:pPr>
        <w:tabs>
          <w:tab w:val="left" w:pos="2235"/>
        </w:tabs>
        <w:spacing w:line="360" w:lineRule="auto"/>
        <w:rPr>
          <w:b/>
          <w:sz w:val="24"/>
          <w:szCs w:val="24"/>
        </w:rPr>
      </w:pPr>
    </w:p>
    <w:tbl>
      <w:tblPr>
        <w:tblW w:w="0" w:type="auto"/>
        <w:tblInd w:w="11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01"/>
        <w:gridCol w:w="733"/>
        <w:gridCol w:w="551"/>
        <w:gridCol w:w="2934"/>
      </w:tblGrid>
      <w:tr w:rsidR="000E718E" w:rsidRPr="00314397" w14:paraId="34F7B256" w14:textId="77777777" w:rsidTr="216FEE86">
        <w:trPr>
          <w:trHeight w:val="694"/>
        </w:trPr>
        <w:tc>
          <w:tcPr>
            <w:tcW w:w="2201" w:type="dxa"/>
          </w:tcPr>
          <w:p w14:paraId="6FC36AB5" w14:textId="77777777" w:rsidR="000E718E" w:rsidRPr="00314397" w:rsidRDefault="000E718E" w:rsidP="00F03A4C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314397">
              <w:rPr>
                <w:rFonts w:ascii="Arial" w:hAnsi="Arial" w:cs="Arial"/>
                <w:b/>
                <w:sz w:val="24"/>
                <w:szCs w:val="24"/>
              </w:rPr>
              <w:t>ÓRGÃO</w:t>
            </w:r>
          </w:p>
          <w:p w14:paraId="36E1887B" w14:textId="77777777" w:rsidR="000E718E" w:rsidRPr="00314397" w:rsidRDefault="000E718E" w:rsidP="00F03A4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18" w:type="dxa"/>
            <w:gridSpan w:val="3"/>
          </w:tcPr>
          <w:p w14:paraId="053DB1BA" w14:textId="77777777" w:rsidR="000E718E" w:rsidRPr="00314397" w:rsidRDefault="000E718E" w:rsidP="00F03A4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14397">
              <w:rPr>
                <w:rFonts w:ascii="Arial" w:hAnsi="Arial" w:cs="Arial"/>
                <w:b/>
                <w:sz w:val="24"/>
                <w:szCs w:val="24"/>
              </w:rPr>
              <w:t>SETOR/SIGLA</w:t>
            </w:r>
            <w:r w:rsidRPr="00314397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2AD7D449" w14:textId="77777777" w:rsidR="000E718E" w:rsidRPr="00314397" w:rsidRDefault="000E718E" w:rsidP="00F03A4C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E718E" w:rsidRPr="00314397" w14:paraId="0C92F791" w14:textId="77777777" w:rsidTr="216FEE86">
        <w:trPr>
          <w:trHeight w:val="1393"/>
        </w:trPr>
        <w:tc>
          <w:tcPr>
            <w:tcW w:w="6419" w:type="dxa"/>
            <w:gridSpan w:val="4"/>
          </w:tcPr>
          <w:p w14:paraId="1D816177" w14:textId="77777777" w:rsidR="000E718E" w:rsidRPr="00314397" w:rsidRDefault="000E718E" w:rsidP="00F03A4C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314397">
              <w:rPr>
                <w:rFonts w:ascii="Arial" w:hAnsi="Arial" w:cs="Arial"/>
                <w:b/>
                <w:sz w:val="24"/>
                <w:szCs w:val="24"/>
              </w:rPr>
              <w:t>TÍTULO DOCUMENTAL (250 caracteres)</w:t>
            </w:r>
          </w:p>
          <w:p w14:paraId="0784CC01" w14:textId="77777777" w:rsidR="000E718E" w:rsidRPr="00314397" w:rsidRDefault="000E718E" w:rsidP="000E718E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718E" w:rsidRPr="00314397" w14:paraId="6C0BDDB6" w14:textId="77777777" w:rsidTr="216FEE86">
        <w:trPr>
          <w:trHeight w:val="778"/>
        </w:trPr>
        <w:tc>
          <w:tcPr>
            <w:tcW w:w="3485" w:type="dxa"/>
            <w:gridSpan w:val="3"/>
          </w:tcPr>
          <w:p w14:paraId="7D3027CD" w14:textId="77777777" w:rsidR="000E718E" w:rsidRPr="00314397" w:rsidRDefault="000E718E" w:rsidP="00F03A4C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314397">
              <w:rPr>
                <w:rFonts w:ascii="Arial" w:hAnsi="Arial" w:cs="Arial"/>
                <w:b/>
                <w:sz w:val="24"/>
                <w:szCs w:val="24"/>
              </w:rPr>
              <w:t xml:space="preserve">DATA </w:t>
            </w:r>
          </w:p>
          <w:p w14:paraId="3B73D12B" w14:textId="77777777" w:rsidR="000E718E" w:rsidRPr="00314397" w:rsidRDefault="000E718E" w:rsidP="00F03A4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34" w:type="dxa"/>
          </w:tcPr>
          <w:p w14:paraId="652C3576" w14:textId="77777777" w:rsidR="000E718E" w:rsidRPr="00314397" w:rsidRDefault="000E718E" w:rsidP="00F03A4C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14397">
              <w:rPr>
                <w:rFonts w:ascii="Arial" w:hAnsi="Arial" w:cs="Arial"/>
                <w:b/>
                <w:sz w:val="24"/>
                <w:szCs w:val="24"/>
              </w:rPr>
              <w:t>CÓDIGO</w:t>
            </w:r>
          </w:p>
        </w:tc>
      </w:tr>
      <w:tr w:rsidR="000E718E" w:rsidRPr="00314397" w14:paraId="697BFDDE" w14:textId="77777777" w:rsidTr="216FEE86">
        <w:trPr>
          <w:trHeight w:val="586"/>
        </w:trPr>
        <w:tc>
          <w:tcPr>
            <w:tcW w:w="6419" w:type="dxa"/>
            <w:gridSpan w:val="4"/>
          </w:tcPr>
          <w:p w14:paraId="1E4573E6" w14:textId="77777777" w:rsidR="000E718E" w:rsidRPr="00314397" w:rsidRDefault="000E718E" w:rsidP="00F03A4C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14397">
              <w:rPr>
                <w:rFonts w:ascii="Arial" w:hAnsi="Arial" w:cs="Arial"/>
                <w:b/>
                <w:sz w:val="24"/>
                <w:szCs w:val="24"/>
              </w:rPr>
              <w:t>FASES</w:t>
            </w:r>
          </w:p>
        </w:tc>
      </w:tr>
      <w:tr w:rsidR="000E718E" w:rsidRPr="00314397" w14:paraId="2060B5CC" w14:textId="77777777" w:rsidTr="216FEE86">
        <w:trPr>
          <w:trHeight w:val="968"/>
        </w:trPr>
        <w:tc>
          <w:tcPr>
            <w:tcW w:w="2934" w:type="dxa"/>
            <w:gridSpan w:val="2"/>
          </w:tcPr>
          <w:p w14:paraId="54C71A25" w14:textId="77777777" w:rsidR="000E718E" w:rsidRPr="00314397" w:rsidRDefault="000E718E" w:rsidP="00F03A4C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314397">
              <w:rPr>
                <w:rFonts w:ascii="Arial" w:hAnsi="Arial" w:cs="Arial"/>
                <w:b/>
                <w:sz w:val="24"/>
                <w:szCs w:val="24"/>
              </w:rPr>
              <w:t>1º FASE CORRENTE</w:t>
            </w:r>
          </w:p>
        </w:tc>
        <w:tc>
          <w:tcPr>
            <w:tcW w:w="3485" w:type="dxa"/>
            <w:gridSpan w:val="2"/>
          </w:tcPr>
          <w:p w14:paraId="7542D7E0" w14:textId="77777777" w:rsidR="000E718E" w:rsidRPr="00314397" w:rsidRDefault="000E718E" w:rsidP="00F03A4C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314397">
              <w:rPr>
                <w:rFonts w:ascii="Arial" w:hAnsi="Arial" w:cs="Arial"/>
                <w:b/>
                <w:sz w:val="24"/>
                <w:szCs w:val="24"/>
              </w:rPr>
              <w:t>2º FASE INTERMEDIÁRIA</w:t>
            </w:r>
          </w:p>
        </w:tc>
      </w:tr>
      <w:tr w:rsidR="000E718E" w:rsidRPr="00314397" w14:paraId="436BF15F" w14:textId="77777777" w:rsidTr="216FEE86">
        <w:trPr>
          <w:trHeight w:val="659"/>
        </w:trPr>
        <w:tc>
          <w:tcPr>
            <w:tcW w:w="6419" w:type="dxa"/>
            <w:gridSpan w:val="4"/>
          </w:tcPr>
          <w:p w14:paraId="392B0BAE" w14:textId="0BE03783" w:rsidR="000E718E" w:rsidRPr="00314397" w:rsidRDefault="000E718E" w:rsidP="216FEE86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216FEE8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3º </w:t>
            </w:r>
            <w:r w:rsidR="0058776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FASE </w:t>
            </w:r>
            <w:r w:rsidRPr="216FEE86">
              <w:rPr>
                <w:rFonts w:ascii="Arial" w:hAnsi="Arial" w:cs="Arial"/>
                <w:b/>
                <w:bCs/>
                <w:sz w:val="24"/>
                <w:szCs w:val="24"/>
              </w:rPr>
              <w:t>DESTINAÇÃO FINAL</w:t>
            </w:r>
          </w:p>
        </w:tc>
      </w:tr>
      <w:tr w:rsidR="000E718E" w:rsidRPr="00314397" w14:paraId="6710DA51" w14:textId="77777777" w:rsidTr="216FEE86">
        <w:trPr>
          <w:trHeight w:val="588"/>
        </w:trPr>
        <w:tc>
          <w:tcPr>
            <w:tcW w:w="6419" w:type="dxa"/>
            <w:gridSpan w:val="4"/>
          </w:tcPr>
          <w:p w14:paraId="1F179737" w14:textId="77777777" w:rsidR="000E718E" w:rsidRPr="00314397" w:rsidRDefault="000E718E" w:rsidP="00726BF6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314397">
              <w:rPr>
                <w:rFonts w:ascii="Arial" w:hAnsi="Arial" w:cs="Arial"/>
                <w:b/>
                <w:sz w:val="24"/>
                <w:szCs w:val="24"/>
              </w:rPr>
              <w:t xml:space="preserve">CAIXA Nº </w:t>
            </w:r>
          </w:p>
        </w:tc>
      </w:tr>
    </w:tbl>
    <w:p w14:paraId="0C943E41" w14:textId="77777777" w:rsidR="000E718E" w:rsidRDefault="000E718E" w:rsidP="00470FF7">
      <w:pPr>
        <w:tabs>
          <w:tab w:val="left" w:pos="2235"/>
        </w:tabs>
        <w:spacing w:line="360" w:lineRule="auto"/>
        <w:rPr>
          <w:b/>
          <w:sz w:val="24"/>
          <w:szCs w:val="24"/>
        </w:rPr>
      </w:pPr>
    </w:p>
    <w:sectPr w:rsidR="000E718E" w:rsidSect="00706A4F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D33647" w14:textId="77777777" w:rsidR="00B61291" w:rsidRDefault="00B61291" w:rsidP="00314397">
      <w:pPr>
        <w:spacing w:after="0" w:line="240" w:lineRule="auto"/>
      </w:pPr>
      <w:r>
        <w:separator/>
      </w:r>
    </w:p>
  </w:endnote>
  <w:endnote w:type="continuationSeparator" w:id="0">
    <w:p w14:paraId="321EC06A" w14:textId="77777777" w:rsidR="00B61291" w:rsidRDefault="00B61291" w:rsidP="003143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4DAB65" w14:textId="715B01DB" w:rsidR="00314397" w:rsidRPr="00470FF7" w:rsidRDefault="00320CFA" w:rsidP="00470FF7">
    <w:pPr>
      <w:pStyle w:val="Rodap"/>
      <w:tabs>
        <w:tab w:val="clear" w:pos="4252"/>
        <w:tab w:val="center" w:pos="2340"/>
      </w:tabs>
      <w:jc w:val="right"/>
      <w:rPr>
        <w:rFonts w:ascii="Arial" w:hAnsi="Arial" w:cs="Arial"/>
        <w:sz w:val="18"/>
        <w:szCs w:val="18"/>
      </w:rPr>
    </w:pPr>
    <w:r>
      <w:rPr>
        <w:rFonts w:ascii="Arial" w:hAnsi="Arial" w:cs="Arial"/>
        <w:color w:val="000000"/>
        <w:sz w:val="18"/>
        <w:szCs w:val="18"/>
      </w:rPr>
      <w:t>Anexo</w:t>
    </w:r>
    <w:r w:rsidR="00B91622" w:rsidRPr="00470FF7">
      <w:rPr>
        <w:rFonts w:ascii="Arial" w:hAnsi="Arial" w:cs="Arial"/>
        <w:color w:val="000000"/>
        <w:sz w:val="18"/>
        <w:szCs w:val="18"/>
      </w:rPr>
      <w:t xml:space="preserve"> II</w:t>
    </w:r>
    <w:r w:rsidR="007D748F">
      <w:rPr>
        <w:rFonts w:ascii="Arial" w:hAnsi="Arial" w:cs="Arial"/>
        <w:color w:val="000000"/>
        <w:sz w:val="18"/>
        <w:szCs w:val="18"/>
      </w:rPr>
      <w:t>I</w:t>
    </w:r>
    <w:r w:rsidR="00B91622" w:rsidRPr="00470FF7">
      <w:rPr>
        <w:rFonts w:ascii="Arial" w:hAnsi="Arial" w:cs="Arial"/>
        <w:color w:val="000000"/>
        <w:sz w:val="18"/>
        <w:szCs w:val="18"/>
      </w:rPr>
      <w:t xml:space="preserve"> - Modelo de etiqueta - Indexação de caixa</w:t>
    </w:r>
    <w:r w:rsidR="00470FF7">
      <w:rPr>
        <w:rFonts w:ascii="Arial" w:hAnsi="Arial" w:cs="Arial"/>
        <w:color w:val="000000"/>
        <w:sz w:val="18"/>
        <w:szCs w:val="18"/>
      </w:rPr>
      <w:t xml:space="preserve">                                                                    </w:t>
    </w:r>
    <w:r w:rsidR="00B91622" w:rsidRPr="00470FF7">
      <w:rPr>
        <w:rFonts w:ascii="Arial" w:hAnsi="Arial" w:cs="Arial"/>
        <w:sz w:val="18"/>
        <w:szCs w:val="18"/>
      </w:rPr>
      <w:t xml:space="preserve"> </w:t>
    </w:r>
    <w:r w:rsidR="00D463A5" w:rsidRPr="00470FF7">
      <w:rPr>
        <w:rFonts w:ascii="Arial" w:hAnsi="Arial" w:cs="Arial"/>
        <w:sz w:val="18"/>
        <w:szCs w:val="18"/>
      </w:rPr>
      <w:t xml:space="preserve">INSTRUÇÃO DE SERVIÇO: Fluxo de documentos e de organização e participação em eventos e inspeções - INST-DVMC-001 </w:t>
    </w:r>
    <w:r w:rsidR="00470FF7">
      <w:rPr>
        <w:rFonts w:ascii="Arial" w:hAnsi="Arial" w:cs="Arial"/>
        <w:sz w:val="18"/>
        <w:szCs w:val="18"/>
      </w:rPr>
      <w:t>–</w:t>
    </w:r>
    <w:r w:rsidR="00D463A5" w:rsidRPr="00470FF7">
      <w:rPr>
        <w:rFonts w:ascii="Arial" w:hAnsi="Arial" w:cs="Arial"/>
        <w:sz w:val="18"/>
        <w:szCs w:val="18"/>
      </w:rPr>
      <w:t xml:space="preserve"> </w:t>
    </w:r>
    <w:r w:rsidR="00470FF7">
      <w:rPr>
        <w:rFonts w:ascii="Arial" w:hAnsi="Arial" w:cs="Arial"/>
        <w:sz w:val="18"/>
        <w:szCs w:val="18"/>
      </w:rPr>
      <w:t>Rev</w:t>
    </w:r>
    <w:r w:rsidR="009C470B">
      <w:rPr>
        <w:rFonts w:ascii="Arial" w:hAnsi="Arial" w:cs="Arial"/>
        <w:sz w:val="18"/>
        <w:szCs w:val="18"/>
      </w:rPr>
      <w:t>isão</w:t>
    </w:r>
    <w:r w:rsidR="00470FF7">
      <w:rPr>
        <w:rFonts w:ascii="Arial" w:hAnsi="Arial" w:cs="Arial"/>
        <w:sz w:val="18"/>
        <w:szCs w:val="18"/>
      </w:rPr>
      <w:t xml:space="preserve"> n°</w:t>
    </w:r>
    <w:r w:rsidR="00D463A5" w:rsidRPr="00470FF7">
      <w:rPr>
        <w:rFonts w:ascii="Arial" w:hAnsi="Arial" w:cs="Arial"/>
        <w:sz w:val="18"/>
        <w:szCs w:val="18"/>
      </w:rPr>
      <w:t>. 00</w:t>
    </w:r>
    <w:r w:rsidR="00314397" w:rsidRPr="00470FF7">
      <w:rPr>
        <w:rFonts w:ascii="Arial" w:hAnsi="Arial" w:cs="Arial"/>
        <w:sz w:val="18"/>
        <w:szCs w:val="18"/>
      </w:rPr>
      <w:t xml:space="preserve">. </w:t>
    </w:r>
    <w:r w:rsidR="00470FF7">
      <w:rPr>
        <w:rFonts w:ascii="Arial" w:hAnsi="Arial" w:cs="Arial"/>
        <w:sz w:val="18"/>
        <w:szCs w:val="18"/>
      </w:rPr>
      <w:t xml:space="preserve">                                                                                               </w:t>
    </w:r>
    <w:r w:rsidR="00314397" w:rsidRPr="00470FF7">
      <w:rPr>
        <w:rFonts w:ascii="Arial" w:hAnsi="Arial" w:cs="Arial"/>
        <w:b/>
        <w:bCs/>
        <w:sz w:val="18"/>
        <w:szCs w:val="18"/>
      </w:rPr>
      <w:t xml:space="preserve">Página </w:t>
    </w:r>
    <w:r w:rsidR="00C613C6" w:rsidRPr="00470FF7">
      <w:rPr>
        <w:rFonts w:ascii="Arial" w:hAnsi="Arial" w:cs="Arial"/>
        <w:b/>
        <w:bCs/>
        <w:sz w:val="18"/>
        <w:szCs w:val="18"/>
      </w:rPr>
    </w:r>
    <w:r w:rsidR="00314397" w:rsidRPr="00470FF7">
      <w:rPr>
        <w:rFonts w:ascii="Arial" w:hAnsi="Arial" w:cs="Arial"/>
        <w:b/>
        <w:bCs/>
        <w:sz w:val="18"/>
        <w:szCs w:val="18"/>
      </w:rPr>
      <w:instrText xml:space="preserve"/>
    </w:r>
    <w:r w:rsidR="00C613C6" w:rsidRPr="00470FF7">
      <w:rPr>
        <w:rFonts w:ascii="Arial" w:hAnsi="Arial" w:cs="Arial"/>
        <w:b/>
        <w:bCs/>
        <w:sz w:val="18"/>
        <w:szCs w:val="18"/>
      </w:rPr>
    </w:r>
    <w:r>
      <w:rPr>
        <w:rFonts w:ascii="Arial" w:hAnsi="Arial" w:cs="Arial"/>
        <w:b/>
        <w:bCs/>
        <w:noProof/>
        <w:sz w:val="18"/>
        <w:szCs w:val="18"/>
      </w:rPr>
      <w:t>1</w:t>
    </w:r>
    <w:r w:rsidR="00C613C6" w:rsidRPr="00470FF7">
      <w:rPr>
        <w:rFonts w:ascii="Arial" w:hAnsi="Arial" w:cs="Arial"/>
        <w:b/>
        <w:bCs/>
        <w:sz w:val="18"/>
        <w:szCs w:val="18"/>
      </w:rPr>
    </w:r>
    <w:r w:rsidR="00314397" w:rsidRPr="00470FF7">
      <w:rPr>
        <w:rFonts w:ascii="Arial" w:hAnsi="Arial" w:cs="Arial"/>
        <w:b/>
        <w:bCs/>
        <w:sz w:val="18"/>
        <w:szCs w:val="18"/>
      </w:rPr>
      <w:t xml:space="preserve"> de </w:t>
    </w:r>
    <w:r w:rsidR="00C613C6" w:rsidRPr="00470FF7">
      <w:rPr>
        <w:rFonts w:ascii="Arial" w:hAnsi="Arial" w:cs="Arial"/>
        <w:b/>
        <w:bCs/>
        <w:sz w:val="18"/>
        <w:szCs w:val="18"/>
      </w:rPr>
    </w:r>
    <w:r w:rsidR="00314397" w:rsidRPr="00470FF7">
      <w:rPr>
        <w:rFonts w:ascii="Arial" w:hAnsi="Arial" w:cs="Arial"/>
        <w:b/>
        <w:bCs/>
        <w:sz w:val="18"/>
        <w:szCs w:val="18"/>
      </w:rPr>
      <w:instrText xml:space="preserve"/>
    </w:r>
    <w:r w:rsidR="00C613C6" w:rsidRPr="00470FF7">
      <w:rPr>
        <w:rFonts w:ascii="Arial" w:hAnsi="Arial" w:cs="Arial"/>
        <w:b/>
        <w:bCs/>
        <w:sz w:val="18"/>
        <w:szCs w:val="18"/>
      </w:rPr>
    </w:r>
    <w:r>
      <w:rPr>
        <w:rFonts w:ascii="Arial" w:hAnsi="Arial" w:cs="Arial"/>
        <w:b/>
        <w:bCs/>
        <w:noProof/>
        <w:sz w:val="18"/>
        <w:szCs w:val="18"/>
      </w:rPr>
      <w:t>1</w:t>
    </w:r>
    <w:r w:rsidR="00C613C6" w:rsidRPr="00470FF7">
      <w:rPr>
        <w:rFonts w:ascii="Arial" w:hAnsi="Arial" w:cs="Arial"/>
        <w:b/>
        <w:bCs/>
        <w:sz w:val="18"/>
        <w:szCs w:val="18"/>
      </w:rPr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C0EC0A" w14:textId="77777777" w:rsidR="00B61291" w:rsidRDefault="00B61291" w:rsidP="00314397">
      <w:pPr>
        <w:spacing w:after="0" w:line="240" w:lineRule="auto"/>
      </w:pPr>
      <w:r>
        <w:separator/>
      </w:r>
    </w:p>
  </w:footnote>
  <w:footnote w:type="continuationSeparator" w:id="0">
    <w:p w14:paraId="1C8B25C2" w14:textId="77777777" w:rsidR="00B61291" w:rsidRDefault="00B61291" w:rsidP="003143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D4FBB6" w14:textId="2906B197" w:rsidR="00314397" w:rsidRDefault="00470FF7">
    <w:pPr>
      <w:pStyle w:val="Cabealho"/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2FCAF9D" wp14:editId="4B2DE7EE">
              <wp:simplePos x="0" y="0"/>
              <wp:positionH relativeFrom="column">
                <wp:posOffset>967740</wp:posOffset>
              </wp:positionH>
              <wp:positionV relativeFrom="paragraph">
                <wp:posOffset>102869</wp:posOffset>
              </wp:positionV>
              <wp:extent cx="5124450" cy="638175"/>
              <wp:effectExtent l="0" t="0" r="0" b="9525"/>
              <wp:wrapNone/>
              <wp:docPr id="2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24450" cy="6381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4704F52" w14:textId="77777777" w:rsidR="00470FF7" w:rsidRPr="00470FF7" w:rsidRDefault="00470FF7" w:rsidP="00470FF7">
                          <w:pPr>
                            <w:pStyle w:val="Ttulo3"/>
                            <w:rPr>
                              <w:rFonts w:ascii="Arial" w:hAnsi="Arial" w:cs="Arial"/>
                              <w:color w:val="000000"/>
                              <w:sz w:val="18"/>
                              <w:szCs w:val="18"/>
                            </w:rPr>
                          </w:pPr>
                          <w:r w:rsidRPr="00470FF7">
                            <w:rPr>
                              <w:rFonts w:ascii="Arial" w:hAnsi="Arial" w:cs="Arial"/>
                              <w:color w:val="000000"/>
                              <w:sz w:val="18"/>
                              <w:szCs w:val="18"/>
                            </w:rPr>
                            <w:t xml:space="preserve">GOVERNO DO ESTADO DE MINAS GERAIS </w:t>
                          </w:r>
                        </w:p>
                        <w:p w14:paraId="039FD5A8" w14:textId="77777777" w:rsidR="00470FF7" w:rsidRPr="00470FF7" w:rsidRDefault="00470FF7" w:rsidP="00470FF7">
                          <w:pPr>
                            <w:pStyle w:val="Ttulo3"/>
                            <w:rPr>
                              <w:rFonts w:ascii="Arial" w:hAnsi="Arial" w:cs="Arial"/>
                              <w:color w:val="000000"/>
                              <w:sz w:val="18"/>
                              <w:szCs w:val="18"/>
                            </w:rPr>
                          </w:pPr>
                          <w:r w:rsidRPr="00470FF7">
                            <w:rPr>
                              <w:rFonts w:ascii="Arial" w:hAnsi="Arial" w:cs="Arial"/>
                              <w:color w:val="000000"/>
                              <w:sz w:val="18"/>
                              <w:szCs w:val="18"/>
                            </w:rPr>
                            <w:t>SECRETARIA DE ESTADO DA SAÚDE</w:t>
                          </w:r>
                        </w:p>
                        <w:p w14:paraId="58D236AE" w14:textId="77777777" w:rsidR="00470FF7" w:rsidRPr="00470FF7" w:rsidRDefault="00470FF7" w:rsidP="00470FF7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 w:rsidRPr="00470FF7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SUBSECRETARIA DE VIGILÂNCIA EM SAÚDE</w:t>
                          </w:r>
                        </w:p>
                        <w:p w14:paraId="5D548DB4" w14:textId="61DF9133" w:rsidR="00470FF7" w:rsidRPr="00470FF7" w:rsidRDefault="00470FF7" w:rsidP="00470FF7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 w:rsidRPr="00470FF7">
                            <w:rPr>
                              <w:rFonts w:ascii="Arial" w:hAnsi="Arial" w:cs="Arial"/>
                              <w:color w:val="000000"/>
                              <w:sz w:val="18"/>
                              <w:szCs w:val="18"/>
                            </w:rPr>
                            <w:t>SUPERINTENDÊNCIA DE VIGILÂNCIA SANITÁRIA</w:t>
                          </w:r>
                        </w:p>
                        <w:p w14:paraId="65782FB5" w14:textId="77777777" w:rsidR="00314397" w:rsidRPr="006F235D" w:rsidRDefault="00314397" w:rsidP="00314397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 xmlns:pic="http://schemas.openxmlformats.org/drawingml/2006/picture" xmlns:a14="http://schemas.microsoft.com/office/drawing/2010/main" xmlns:a="http://schemas.openxmlformats.org/drawingml/2006/main">
          <w:pict>
            <v:rect id="Rectangle 2" style="position:absolute;margin-left:76.2pt;margin-top:8.1pt;width:403.5pt;height:50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6" filled="f" stroked="f" w14:anchorId="42FCAF9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">
              <v:textbox>
                <w:txbxContent>
                  <w:p w:rsidRPr="00470FF7" w:rsidR="00470FF7" w:rsidP="00470FF7" w:rsidRDefault="00470FF7" w14:paraId="24704F52" w14:textId="77777777">
                    <w:pPr>
                      <w:pStyle w:val="Ttulo3"/>
                      <w:rPr>
                        <w:rFonts w:ascii="Arial" w:hAnsi="Arial" w:cs="Arial"/>
                        <w:color w:val="000000"/>
                        <w:sz w:val="18"/>
                        <w:szCs w:val="18"/>
                      </w:rPr>
                    </w:pPr>
                    <w:r w:rsidRPr="00470FF7">
                      <w:rPr>
                        <w:rFonts w:ascii="Arial" w:hAnsi="Arial" w:cs="Arial"/>
                        <w:color w:val="000000"/>
                        <w:sz w:val="18"/>
                        <w:szCs w:val="18"/>
                      </w:rPr>
                      <w:t xml:space="preserve">GOVERNO DO ESTADO DE MINAS GERAIS </w:t>
                    </w:r>
                  </w:p>
                  <w:p w:rsidRPr="00470FF7" w:rsidR="00470FF7" w:rsidP="00470FF7" w:rsidRDefault="00470FF7" w14:paraId="039FD5A8" w14:textId="77777777">
                    <w:pPr>
                      <w:pStyle w:val="Ttulo3"/>
                      <w:rPr>
                        <w:rFonts w:ascii="Arial" w:hAnsi="Arial" w:cs="Arial"/>
                        <w:color w:val="000000"/>
                        <w:sz w:val="18"/>
                        <w:szCs w:val="18"/>
                      </w:rPr>
                    </w:pPr>
                    <w:r w:rsidRPr="00470FF7">
                      <w:rPr>
                        <w:rFonts w:ascii="Arial" w:hAnsi="Arial" w:cs="Arial"/>
                        <w:color w:val="000000"/>
                        <w:sz w:val="18"/>
                        <w:szCs w:val="18"/>
                      </w:rPr>
                      <w:t>SECRETARIA DE ESTADO DA SAÚDE</w:t>
                    </w:r>
                  </w:p>
                  <w:p w:rsidRPr="00470FF7" w:rsidR="00470FF7" w:rsidP="00470FF7" w:rsidRDefault="00470FF7" w14:paraId="58D236AE" w14:textId="77777777">
                    <w:pPr>
                      <w:spacing w:after="0" w:line="240" w:lineRule="auto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 w:rsidRPr="00470FF7">
                      <w:rPr>
                        <w:rFonts w:ascii="Arial" w:hAnsi="Arial" w:cs="Arial"/>
                        <w:sz w:val="18"/>
                        <w:szCs w:val="18"/>
                      </w:rPr>
                      <w:t>SUBSECRETARIA DE VIGILÂNCIA EM SAÚDE</w:t>
                    </w:r>
                  </w:p>
                  <w:p w:rsidRPr="00470FF7" w:rsidR="00470FF7" w:rsidP="00470FF7" w:rsidRDefault="00470FF7" w14:paraId="5D548DB4" w14:textId="61DF9133">
                    <w:pPr>
                      <w:spacing w:after="0" w:line="240" w:lineRule="auto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 w:rsidRPr="00470FF7">
                      <w:rPr>
                        <w:rFonts w:ascii="Arial" w:hAnsi="Arial" w:cs="Arial"/>
                        <w:color w:val="000000"/>
                        <w:sz w:val="18"/>
                        <w:szCs w:val="18"/>
                      </w:rPr>
                      <w:t>SUPERINTENDÊNCIA DE VIGILÂNCIA SANITÁRIA</w:t>
                    </w:r>
                  </w:p>
                  <w:p w:rsidRPr="006F235D" w:rsidR="00314397" w:rsidP="00314397" w:rsidRDefault="00314397" w14:paraId="65782FB5" w14:textId="77777777"/>
                </w:txbxContent>
              </v:textbox>
            </v:rect>
          </w:pict>
        </mc:Fallback>
      </mc:AlternateContent>
    </w:r>
    <w:r w:rsidR="000A5808">
      <w:rPr>
        <w:noProof/>
      </w:rPr>
      <w:drawing>
        <wp:inline distT="0" distB="0" distL="0" distR="0" wp14:anchorId="00D7C66D" wp14:editId="70E3EB88">
          <wp:extent cx="885825" cy="846242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6244" cy="856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F44"/>
    <w:rsid w:val="000051CE"/>
    <w:rsid w:val="000059F5"/>
    <w:rsid w:val="00036E35"/>
    <w:rsid w:val="00045D17"/>
    <w:rsid w:val="00071E86"/>
    <w:rsid w:val="00074A16"/>
    <w:rsid w:val="00075AC2"/>
    <w:rsid w:val="00090065"/>
    <w:rsid w:val="000958B2"/>
    <w:rsid w:val="000A11E8"/>
    <w:rsid w:val="000A5808"/>
    <w:rsid w:val="000B0CA6"/>
    <w:rsid w:val="000B5CF3"/>
    <w:rsid w:val="000E718E"/>
    <w:rsid w:val="00133F76"/>
    <w:rsid w:val="00156B0E"/>
    <w:rsid w:val="00175D69"/>
    <w:rsid w:val="001D23DF"/>
    <w:rsid w:val="001E27C2"/>
    <w:rsid w:val="001E58EC"/>
    <w:rsid w:val="00210CA4"/>
    <w:rsid w:val="00217E3D"/>
    <w:rsid w:val="0022051A"/>
    <w:rsid w:val="00231564"/>
    <w:rsid w:val="00236F0D"/>
    <w:rsid w:val="00253EA0"/>
    <w:rsid w:val="002814FC"/>
    <w:rsid w:val="00286BEC"/>
    <w:rsid w:val="00292E60"/>
    <w:rsid w:val="002D5281"/>
    <w:rsid w:val="00314397"/>
    <w:rsid w:val="00320240"/>
    <w:rsid w:val="00320CFA"/>
    <w:rsid w:val="003275EF"/>
    <w:rsid w:val="00327D13"/>
    <w:rsid w:val="00332B21"/>
    <w:rsid w:val="0033580E"/>
    <w:rsid w:val="0033673A"/>
    <w:rsid w:val="003442B5"/>
    <w:rsid w:val="00375021"/>
    <w:rsid w:val="003D0C0C"/>
    <w:rsid w:val="003E1594"/>
    <w:rsid w:val="003E30BC"/>
    <w:rsid w:val="004214BD"/>
    <w:rsid w:val="00446A24"/>
    <w:rsid w:val="00470FF7"/>
    <w:rsid w:val="00471676"/>
    <w:rsid w:val="004961FD"/>
    <w:rsid w:val="004B2FA9"/>
    <w:rsid w:val="004E6916"/>
    <w:rsid w:val="004F746A"/>
    <w:rsid w:val="005026C7"/>
    <w:rsid w:val="00506303"/>
    <w:rsid w:val="00510952"/>
    <w:rsid w:val="00531241"/>
    <w:rsid w:val="005325E4"/>
    <w:rsid w:val="005515BA"/>
    <w:rsid w:val="00573C00"/>
    <w:rsid w:val="00580AF4"/>
    <w:rsid w:val="0058776C"/>
    <w:rsid w:val="005A72B4"/>
    <w:rsid w:val="005C6220"/>
    <w:rsid w:val="005C622B"/>
    <w:rsid w:val="005E363E"/>
    <w:rsid w:val="005F4A11"/>
    <w:rsid w:val="00600E69"/>
    <w:rsid w:val="006456C6"/>
    <w:rsid w:val="006812F4"/>
    <w:rsid w:val="0068393C"/>
    <w:rsid w:val="00684B8F"/>
    <w:rsid w:val="00691B6D"/>
    <w:rsid w:val="006C6EC8"/>
    <w:rsid w:val="006C79DD"/>
    <w:rsid w:val="006D12AA"/>
    <w:rsid w:val="006D48FA"/>
    <w:rsid w:val="006E63DC"/>
    <w:rsid w:val="006F29C7"/>
    <w:rsid w:val="00706A4F"/>
    <w:rsid w:val="00726BF6"/>
    <w:rsid w:val="00760239"/>
    <w:rsid w:val="00780F3E"/>
    <w:rsid w:val="0078406F"/>
    <w:rsid w:val="007B6EEC"/>
    <w:rsid w:val="007D4AA6"/>
    <w:rsid w:val="007D748F"/>
    <w:rsid w:val="008024EB"/>
    <w:rsid w:val="00802E9C"/>
    <w:rsid w:val="00807BA0"/>
    <w:rsid w:val="00827928"/>
    <w:rsid w:val="00833DA9"/>
    <w:rsid w:val="008833AD"/>
    <w:rsid w:val="008833FA"/>
    <w:rsid w:val="008902E3"/>
    <w:rsid w:val="0089182C"/>
    <w:rsid w:val="008A09E0"/>
    <w:rsid w:val="008F0768"/>
    <w:rsid w:val="008F6655"/>
    <w:rsid w:val="008F79CA"/>
    <w:rsid w:val="00934277"/>
    <w:rsid w:val="00941224"/>
    <w:rsid w:val="00951573"/>
    <w:rsid w:val="009570A6"/>
    <w:rsid w:val="009754C1"/>
    <w:rsid w:val="00984856"/>
    <w:rsid w:val="009900B4"/>
    <w:rsid w:val="00997F44"/>
    <w:rsid w:val="009B4CF1"/>
    <w:rsid w:val="009C470B"/>
    <w:rsid w:val="009F6F8F"/>
    <w:rsid w:val="00A254E5"/>
    <w:rsid w:val="00A7489B"/>
    <w:rsid w:val="00AB35EE"/>
    <w:rsid w:val="00AC0361"/>
    <w:rsid w:val="00AC6926"/>
    <w:rsid w:val="00AE61AD"/>
    <w:rsid w:val="00AF4737"/>
    <w:rsid w:val="00B237B5"/>
    <w:rsid w:val="00B30CB5"/>
    <w:rsid w:val="00B61291"/>
    <w:rsid w:val="00B64FA8"/>
    <w:rsid w:val="00B77517"/>
    <w:rsid w:val="00B91622"/>
    <w:rsid w:val="00B91FE3"/>
    <w:rsid w:val="00B94965"/>
    <w:rsid w:val="00BC0696"/>
    <w:rsid w:val="00BF0534"/>
    <w:rsid w:val="00BF0E35"/>
    <w:rsid w:val="00C048EC"/>
    <w:rsid w:val="00C12299"/>
    <w:rsid w:val="00C129D1"/>
    <w:rsid w:val="00C31990"/>
    <w:rsid w:val="00C33F51"/>
    <w:rsid w:val="00C42B0A"/>
    <w:rsid w:val="00C51851"/>
    <w:rsid w:val="00C613C6"/>
    <w:rsid w:val="00C731A1"/>
    <w:rsid w:val="00C80C5C"/>
    <w:rsid w:val="00C858D4"/>
    <w:rsid w:val="00CC3FFF"/>
    <w:rsid w:val="00CD086B"/>
    <w:rsid w:val="00CE0978"/>
    <w:rsid w:val="00CE1F31"/>
    <w:rsid w:val="00D145DD"/>
    <w:rsid w:val="00D463A5"/>
    <w:rsid w:val="00D6649D"/>
    <w:rsid w:val="00D71CD0"/>
    <w:rsid w:val="00D764E2"/>
    <w:rsid w:val="00D86536"/>
    <w:rsid w:val="00DB6B91"/>
    <w:rsid w:val="00DC2390"/>
    <w:rsid w:val="00DC2697"/>
    <w:rsid w:val="00DD15BD"/>
    <w:rsid w:val="00DE502C"/>
    <w:rsid w:val="00DF0E04"/>
    <w:rsid w:val="00DF401A"/>
    <w:rsid w:val="00E07C70"/>
    <w:rsid w:val="00E3308F"/>
    <w:rsid w:val="00E41944"/>
    <w:rsid w:val="00E51CC7"/>
    <w:rsid w:val="00E540D6"/>
    <w:rsid w:val="00E6069D"/>
    <w:rsid w:val="00E66C1C"/>
    <w:rsid w:val="00E76E6D"/>
    <w:rsid w:val="00E807AC"/>
    <w:rsid w:val="00E87FFA"/>
    <w:rsid w:val="00E904A4"/>
    <w:rsid w:val="00E9551B"/>
    <w:rsid w:val="00E961D6"/>
    <w:rsid w:val="00EB5D66"/>
    <w:rsid w:val="00EC27C2"/>
    <w:rsid w:val="00EE6878"/>
    <w:rsid w:val="00EF0224"/>
    <w:rsid w:val="00EF071F"/>
    <w:rsid w:val="00EF5D44"/>
    <w:rsid w:val="00F05F8E"/>
    <w:rsid w:val="00F6069F"/>
    <w:rsid w:val="00F83892"/>
    <w:rsid w:val="00F86ACC"/>
    <w:rsid w:val="00F9575A"/>
    <w:rsid w:val="00FB7B34"/>
    <w:rsid w:val="00FB7CCE"/>
    <w:rsid w:val="00FD3C88"/>
    <w:rsid w:val="00FF1CF9"/>
    <w:rsid w:val="00FF5599"/>
    <w:rsid w:val="216FEE86"/>
    <w:rsid w:val="7433C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88A479E"/>
  <w15:docId w15:val="{61D70789-3C2A-4D5B-8026-B5587BF47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6A4F"/>
    <w:pPr>
      <w:spacing w:after="200" w:line="276" w:lineRule="auto"/>
    </w:pPr>
    <w:rPr>
      <w:sz w:val="22"/>
      <w:szCs w:val="22"/>
      <w:lang w:eastAsia="en-US"/>
    </w:rPr>
  </w:style>
  <w:style w:type="paragraph" w:styleId="Ttulo3">
    <w:name w:val="heading 3"/>
    <w:basedOn w:val="Normal"/>
    <w:next w:val="Normal"/>
    <w:link w:val="Ttulo3Char"/>
    <w:qFormat/>
    <w:rsid w:val="00470FF7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sz w:val="28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470FF7"/>
    <w:pPr>
      <w:keepNext/>
      <w:spacing w:after="0" w:line="240" w:lineRule="auto"/>
      <w:outlineLvl w:val="3"/>
    </w:pPr>
    <w:rPr>
      <w:rFonts w:ascii="Times New Roman" w:eastAsia="Times New Roman" w:hAnsi="Times New Roman"/>
      <w:b/>
      <w:sz w:val="18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EF071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abealho">
    <w:name w:val="header"/>
    <w:basedOn w:val="Normal"/>
    <w:link w:val="CabealhoChar"/>
    <w:uiPriority w:val="99"/>
    <w:unhideWhenUsed/>
    <w:rsid w:val="0031439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14397"/>
    <w:rPr>
      <w:sz w:val="22"/>
      <w:szCs w:val="22"/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31439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14397"/>
    <w:rPr>
      <w:sz w:val="22"/>
      <w:szCs w:val="22"/>
      <w:lang w:eastAsia="en-US"/>
    </w:rPr>
  </w:style>
  <w:style w:type="character" w:customStyle="1" w:styleId="Ttulo3Char">
    <w:name w:val="Título 3 Char"/>
    <w:basedOn w:val="Fontepargpadro"/>
    <w:link w:val="Ttulo3"/>
    <w:rsid w:val="00470FF7"/>
    <w:rPr>
      <w:rFonts w:ascii="Times New Roman" w:eastAsia="Times New Roman" w:hAnsi="Times New Roman"/>
      <w:sz w:val="28"/>
    </w:rPr>
  </w:style>
  <w:style w:type="character" w:customStyle="1" w:styleId="Ttulo4Char">
    <w:name w:val="Título 4 Char"/>
    <w:basedOn w:val="Fontepargpadro"/>
    <w:link w:val="Ttulo4"/>
    <w:rsid w:val="00470FF7"/>
    <w:rPr>
      <w:rFonts w:ascii="Times New Roman" w:eastAsia="Times New Roman" w:hAnsi="Times New Roman"/>
      <w:b/>
      <w:sz w:val="18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lang w:eastAsia="en-US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877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8776C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D4F183-6E43-4CCE-889F-7B33B435E9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MANUAL DE INSTRUÇÃO</vt:lpstr>
    </vt:vector>
  </TitlesOfParts>
  <Company>CAMG</Company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MANUAL DE INSTRUÇÃO</dc:title>
  <dc:creator>Preferred Customer</dc:creator>
  <cp:lastModifiedBy>Estefânia Viana</cp:lastModifiedBy>
  <cp:revision>2</cp:revision>
  <cp:lastPrinted>2015-09-22T17:27:00Z</cp:lastPrinted>
  <dcterms:created xsi:type="dcterms:W3CDTF">2023-08-10T19:05:00Z</dcterms:created>
  <dcterms:modified xsi:type="dcterms:W3CDTF">2023-08-10T19:05:00Z</dcterms:modified>
</cp:coreProperties>
</file>