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EBA" w:rsidRPr="0046013C" w:rsidRDefault="00954EBA">
      <w:pPr>
        <w:pStyle w:val="Ttulo7"/>
        <w:jc w:val="center"/>
        <w:rPr>
          <w:color w:val="FF0000"/>
        </w:rPr>
      </w:pPr>
      <w:bookmarkStart w:id="0" w:name="_GoBack"/>
      <w:bookmarkEnd w:id="0"/>
      <w:r w:rsidRPr="0046013C">
        <w:t xml:space="preserve">AUTO/TERMO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954EBA" w:rsidRPr="0046013C">
        <w:tc>
          <w:tcPr>
            <w:tcW w:w="3259" w:type="dxa"/>
          </w:tcPr>
          <w:p w:rsidR="00954EBA" w:rsidRPr="0046013C" w:rsidRDefault="00954EBA">
            <w:pPr>
              <w:pStyle w:val="Cabealho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01. GRS</w:t>
            </w:r>
            <w:r>
              <w:rPr>
                <w:sz w:val="16"/>
                <w:szCs w:val="16"/>
              </w:rPr>
              <w:t>/NÍVEL CENTRAL</w:t>
            </w:r>
          </w:p>
          <w:p w:rsidR="00954EBA" w:rsidRPr="0046013C" w:rsidRDefault="00954EBA">
            <w:pPr>
              <w:pStyle w:val="Cabealho"/>
              <w:tabs>
                <w:tab w:val="clear" w:pos="4419"/>
                <w:tab w:val="clear" w:pos="8838"/>
              </w:tabs>
            </w:pPr>
          </w:p>
        </w:tc>
        <w:tc>
          <w:tcPr>
            <w:tcW w:w="3259" w:type="dxa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02. MUNICÍPIO</w:t>
            </w:r>
          </w:p>
          <w:p w:rsidR="00954EBA" w:rsidRPr="0046013C" w:rsidRDefault="00954EBA">
            <w:pPr>
              <w:pStyle w:val="Cabealho"/>
              <w:tabs>
                <w:tab w:val="clear" w:pos="4419"/>
                <w:tab w:val="clear" w:pos="8838"/>
              </w:tabs>
            </w:pPr>
          </w:p>
        </w:tc>
        <w:tc>
          <w:tcPr>
            <w:tcW w:w="3260" w:type="dxa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03. NÚMERO</w:t>
            </w:r>
          </w:p>
          <w:p w:rsidR="00954EBA" w:rsidRPr="0046013C" w:rsidRDefault="00954EBA" w:rsidP="009D152F">
            <w:pPr>
              <w:pStyle w:val="Cabealho"/>
              <w:tabs>
                <w:tab w:val="clear" w:pos="4419"/>
                <w:tab w:val="clear" w:pos="8838"/>
              </w:tabs>
            </w:pPr>
          </w:p>
        </w:tc>
      </w:tr>
    </w:tbl>
    <w:p w:rsidR="00954EBA" w:rsidRPr="0046013C" w:rsidRDefault="00954EBA">
      <w:pPr>
        <w:rPr>
          <w:sz w:val="4"/>
          <w:szCs w:val="4"/>
        </w:rPr>
      </w:pPr>
      <w:r w:rsidRPr="0046013C">
        <w:rPr>
          <w:sz w:val="4"/>
          <w:szCs w:val="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1"/>
        <w:gridCol w:w="16"/>
        <w:gridCol w:w="2173"/>
        <w:gridCol w:w="96"/>
        <w:gridCol w:w="870"/>
        <w:gridCol w:w="1115"/>
        <w:gridCol w:w="1198"/>
        <w:gridCol w:w="84"/>
        <w:gridCol w:w="1036"/>
        <w:gridCol w:w="826"/>
        <w:gridCol w:w="1634"/>
      </w:tblGrid>
      <w:tr w:rsidR="00954EBA" w:rsidRPr="0046013C">
        <w:trPr>
          <w:cantSplit/>
          <w:trHeight w:val="463"/>
        </w:trPr>
        <w:tc>
          <w:tcPr>
            <w:tcW w:w="777" w:type="dxa"/>
            <w:gridSpan w:val="2"/>
            <w:vMerge w:val="restart"/>
            <w:textDirection w:val="btLr"/>
            <w:vAlign w:val="center"/>
          </w:tcPr>
          <w:p w:rsidR="00954EBA" w:rsidRPr="0046013C" w:rsidRDefault="00954EBA">
            <w:pPr>
              <w:ind w:left="113" w:right="113"/>
              <w:jc w:val="right"/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ESTABELECIMENTO</w:t>
            </w:r>
          </w:p>
        </w:tc>
        <w:tc>
          <w:tcPr>
            <w:tcW w:w="9032" w:type="dxa"/>
            <w:gridSpan w:val="9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04. NOME</w:t>
            </w:r>
          </w:p>
          <w:p w:rsidR="00954EBA" w:rsidRPr="0046013C" w:rsidRDefault="00954EBA" w:rsidP="00685CE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954EBA" w:rsidRPr="0046013C">
        <w:trPr>
          <w:cantSplit/>
          <w:trHeight w:val="454"/>
        </w:trPr>
        <w:tc>
          <w:tcPr>
            <w:tcW w:w="777" w:type="dxa"/>
            <w:gridSpan w:val="2"/>
            <w:vMerge/>
          </w:tcPr>
          <w:p w:rsidR="00954EBA" w:rsidRPr="0046013C" w:rsidRDefault="00954EBA">
            <w:pPr>
              <w:rPr>
                <w:sz w:val="16"/>
                <w:szCs w:val="16"/>
              </w:rPr>
            </w:pPr>
          </w:p>
        </w:tc>
        <w:tc>
          <w:tcPr>
            <w:tcW w:w="6572" w:type="dxa"/>
            <w:gridSpan w:val="7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05. RAZÂO SOCIAL</w:t>
            </w:r>
          </w:p>
          <w:p w:rsidR="00954EBA" w:rsidRPr="0046013C" w:rsidRDefault="00954EBA"/>
        </w:tc>
        <w:tc>
          <w:tcPr>
            <w:tcW w:w="2460" w:type="dxa"/>
            <w:gridSpan w:val="2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06. CNPJ</w:t>
            </w:r>
          </w:p>
          <w:p w:rsidR="00954EBA" w:rsidRPr="0046013C" w:rsidRDefault="00954EBA" w:rsidP="009D152F"/>
        </w:tc>
      </w:tr>
      <w:tr w:rsidR="00954EBA" w:rsidRPr="0046013C">
        <w:trPr>
          <w:cantSplit/>
          <w:trHeight w:val="454"/>
        </w:trPr>
        <w:tc>
          <w:tcPr>
            <w:tcW w:w="777" w:type="dxa"/>
            <w:gridSpan w:val="2"/>
            <w:vMerge/>
          </w:tcPr>
          <w:p w:rsidR="00954EBA" w:rsidRPr="0046013C" w:rsidRDefault="00954EBA">
            <w:pPr>
              <w:rPr>
                <w:sz w:val="16"/>
                <w:szCs w:val="16"/>
              </w:rPr>
            </w:pPr>
          </w:p>
        </w:tc>
        <w:tc>
          <w:tcPr>
            <w:tcW w:w="2173" w:type="dxa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07. INSC. ESTADUAL</w:t>
            </w:r>
          </w:p>
          <w:p w:rsidR="00954EBA" w:rsidRPr="00FB60D6" w:rsidRDefault="00954EBA"/>
        </w:tc>
        <w:tc>
          <w:tcPr>
            <w:tcW w:w="6859" w:type="dxa"/>
            <w:gridSpan w:val="8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08. ATIVIDADE</w:t>
            </w:r>
          </w:p>
          <w:p w:rsidR="00954EBA" w:rsidRPr="0046013C" w:rsidRDefault="00954EBA">
            <w:pPr>
              <w:pStyle w:val="Cabealho"/>
              <w:tabs>
                <w:tab w:val="clear" w:pos="4419"/>
                <w:tab w:val="clear" w:pos="8838"/>
              </w:tabs>
              <w:jc w:val="both"/>
              <w:rPr>
                <w:sz w:val="22"/>
                <w:szCs w:val="22"/>
              </w:rPr>
            </w:pPr>
          </w:p>
        </w:tc>
      </w:tr>
      <w:tr w:rsidR="00954EBA" w:rsidRPr="0046013C">
        <w:trPr>
          <w:cantSplit/>
          <w:trHeight w:val="454"/>
        </w:trPr>
        <w:tc>
          <w:tcPr>
            <w:tcW w:w="777" w:type="dxa"/>
            <w:gridSpan w:val="2"/>
            <w:vMerge/>
          </w:tcPr>
          <w:p w:rsidR="00954EBA" w:rsidRPr="0046013C" w:rsidRDefault="00954EBA">
            <w:pPr>
              <w:rPr>
                <w:sz w:val="16"/>
                <w:szCs w:val="16"/>
              </w:rPr>
            </w:pPr>
          </w:p>
        </w:tc>
        <w:tc>
          <w:tcPr>
            <w:tcW w:w="9032" w:type="dxa"/>
            <w:gridSpan w:val="9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09. ENDEREÇO (AV., RUA, Nº, BAIRRO)</w:t>
            </w:r>
          </w:p>
          <w:p w:rsidR="00954EBA" w:rsidRPr="0046013C" w:rsidRDefault="00954EBA" w:rsidP="009D152F">
            <w:pPr>
              <w:pStyle w:val="Cabealho"/>
              <w:tabs>
                <w:tab w:val="clear" w:pos="4419"/>
                <w:tab w:val="clear" w:pos="8838"/>
                <w:tab w:val="left" w:pos="3729"/>
              </w:tabs>
              <w:rPr>
                <w:sz w:val="22"/>
                <w:szCs w:val="22"/>
              </w:rPr>
            </w:pPr>
          </w:p>
        </w:tc>
      </w:tr>
      <w:tr w:rsidR="00954EBA" w:rsidRPr="0046013C">
        <w:trPr>
          <w:cantSplit/>
          <w:trHeight w:val="454"/>
        </w:trPr>
        <w:tc>
          <w:tcPr>
            <w:tcW w:w="777" w:type="dxa"/>
            <w:gridSpan w:val="2"/>
            <w:vMerge/>
          </w:tcPr>
          <w:p w:rsidR="00954EBA" w:rsidRPr="0046013C" w:rsidRDefault="00954EBA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gridSpan w:val="2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10. FONE</w:t>
            </w:r>
          </w:p>
          <w:p w:rsidR="00954EBA" w:rsidRPr="0046013C" w:rsidRDefault="00954EBA" w:rsidP="009D152F">
            <w:pPr>
              <w:pStyle w:val="Cabealho"/>
              <w:tabs>
                <w:tab w:val="clear" w:pos="4419"/>
                <w:tab w:val="clear" w:pos="8838"/>
              </w:tabs>
            </w:pPr>
          </w:p>
        </w:tc>
        <w:tc>
          <w:tcPr>
            <w:tcW w:w="1985" w:type="dxa"/>
            <w:gridSpan w:val="2"/>
          </w:tcPr>
          <w:p w:rsidR="00954EBA" w:rsidRPr="0046013C" w:rsidRDefault="00954EBA">
            <w:pPr>
              <w:pStyle w:val="Cabealho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11. CEP</w:t>
            </w:r>
          </w:p>
          <w:p w:rsidR="00954EBA" w:rsidRPr="0046013C" w:rsidRDefault="00954EBA" w:rsidP="009D152F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4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12. MUNICÍPIO/LOCALIDADE</w:t>
            </w:r>
          </w:p>
          <w:p w:rsidR="00954EBA" w:rsidRPr="0046013C" w:rsidRDefault="00954EBA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634" w:type="dxa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13. UF</w:t>
            </w:r>
          </w:p>
          <w:p w:rsidR="00954EBA" w:rsidRPr="0046013C" w:rsidRDefault="00954EBA">
            <w:pPr>
              <w:pStyle w:val="Cabealho"/>
              <w:tabs>
                <w:tab w:val="clear" w:pos="4419"/>
                <w:tab w:val="clear" w:pos="8838"/>
              </w:tabs>
            </w:pPr>
          </w:p>
        </w:tc>
      </w:tr>
      <w:tr w:rsidR="00954EBA" w:rsidRPr="0046013C">
        <w:trPr>
          <w:cantSplit/>
          <w:trHeight w:val="454"/>
        </w:trPr>
        <w:tc>
          <w:tcPr>
            <w:tcW w:w="777" w:type="dxa"/>
            <w:gridSpan w:val="2"/>
            <w:vMerge w:val="restart"/>
            <w:textDirection w:val="btLr"/>
            <w:vAlign w:val="center"/>
          </w:tcPr>
          <w:p w:rsidR="00954EBA" w:rsidRPr="0046013C" w:rsidRDefault="00954EBA">
            <w:pPr>
              <w:ind w:left="113" w:right="113"/>
              <w:jc w:val="center"/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PROPRIETÁRIO/</w:t>
            </w:r>
          </w:p>
          <w:p w:rsidR="00954EBA" w:rsidRPr="0046013C" w:rsidRDefault="00954EBA">
            <w:pPr>
              <w:ind w:left="113" w:right="113"/>
              <w:jc w:val="center"/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RESPONSÁVEL</w:t>
            </w:r>
            <w:r w:rsidR="007B08A2">
              <w:rPr>
                <w:sz w:val="16"/>
                <w:szCs w:val="16"/>
              </w:rPr>
              <w:t xml:space="preserve"> LEGAL</w:t>
            </w:r>
          </w:p>
        </w:tc>
        <w:tc>
          <w:tcPr>
            <w:tcW w:w="5536" w:type="dxa"/>
            <w:gridSpan w:val="6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14. NOME</w:t>
            </w:r>
          </w:p>
          <w:p w:rsidR="00954EBA" w:rsidRPr="006F7349" w:rsidRDefault="00954EBA"/>
        </w:tc>
        <w:tc>
          <w:tcPr>
            <w:tcW w:w="3496" w:type="dxa"/>
            <w:gridSpan w:val="3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15. NACIONALIDADE</w:t>
            </w:r>
          </w:p>
          <w:p w:rsidR="00954EBA" w:rsidRPr="00DA6FD9" w:rsidRDefault="00954EBA"/>
        </w:tc>
      </w:tr>
      <w:tr w:rsidR="00954EBA" w:rsidRPr="0046013C">
        <w:trPr>
          <w:cantSplit/>
          <w:trHeight w:val="454"/>
        </w:trPr>
        <w:tc>
          <w:tcPr>
            <w:tcW w:w="777" w:type="dxa"/>
            <w:gridSpan w:val="2"/>
            <w:vMerge/>
          </w:tcPr>
          <w:p w:rsidR="00954EBA" w:rsidRPr="0046013C" w:rsidRDefault="00954EBA">
            <w:pPr>
              <w:rPr>
                <w:sz w:val="16"/>
                <w:szCs w:val="16"/>
              </w:rPr>
            </w:pPr>
          </w:p>
        </w:tc>
        <w:tc>
          <w:tcPr>
            <w:tcW w:w="3139" w:type="dxa"/>
            <w:gridSpan w:val="3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16. NATURALIDADE</w:t>
            </w:r>
          </w:p>
          <w:p w:rsidR="00954EBA" w:rsidRPr="006F7349" w:rsidRDefault="00954EBA"/>
        </w:tc>
        <w:tc>
          <w:tcPr>
            <w:tcW w:w="2397" w:type="dxa"/>
            <w:gridSpan w:val="3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17. ESTADO CIVIL</w:t>
            </w:r>
          </w:p>
          <w:p w:rsidR="00954EBA" w:rsidRPr="006F7349" w:rsidRDefault="00954EBA"/>
        </w:tc>
        <w:tc>
          <w:tcPr>
            <w:tcW w:w="3496" w:type="dxa"/>
            <w:gridSpan w:val="3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18. IDENTIDADE</w:t>
            </w:r>
          </w:p>
          <w:p w:rsidR="00954EBA" w:rsidRPr="006F7349" w:rsidRDefault="00954EBA" w:rsidP="009D152F"/>
        </w:tc>
      </w:tr>
      <w:tr w:rsidR="00954EBA" w:rsidRPr="0046013C">
        <w:trPr>
          <w:cantSplit/>
          <w:trHeight w:val="454"/>
        </w:trPr>
        <w:tc>
          <w:tcPr>
            <w:tcW w:w="777" w:type="dxa"/>
            <w:gridSpan w:val="2"/>
            <w:vMerge/>
          </w:tcPr>
          <w:p w:rsidR="00954EBA" w:rsidRPr="0046013C" w:rsidRDefault="00954EBA">
            <w:pPr>
              <w:rPr>
                <w:sz w:val="16"/>
                <w:szCs w:val="16"/>
              </w:rPr>
            </w:pPr>
          </w:p>
        </w:tc>
        <w:tc>
          <w:tcPr>
            <w:tcW w:w="5536" w:type="dxa"/>
            <w:gridSpan w:val="6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19. PROFISSÃO</w:t>
            </w:r>
          </w:p>
          <w:p w:rsidR="00954EBA" w:rsidRPr="006F7349" w:rsidRDefault="00954EBA"/>
        </w:tc>
        <w:tc>
          <w:tcPr>
            <w:tcW w:w="3496" w:type="dxa"/>
            <w:gridSpan w:val="3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20. C.P.F</w:t>
            </w:r>
          </w:p>
          <w:p w:rsidR="00954EBA" w:rsidRPr="006F7349" w:rsidRDefault="00954EBA" w:rsidP="009D152F"/>
        </w:tc>
      </w:tr>
      <w:tr w:rsidR="00954EBA" w:rsidRPr="0046013C">
        <w:trPr>
          <w:cantSplit/>
          <w:trHeight w:val="454"/>
        </w:trPr>
        <w:tc>
          <w:tcPr>
            <w:tcW w:w="777" w:type="dxa"/>
            <w:gridSpan w:val="2"/>
            <w:vMerge/>
          </w:tcPr>
          <w:p w:rsidR="00954EBA" w:rsidRPr="0046013C" w:rsidRDefault="00954EBA">
            <w:pPr>
              <w:rPr>
                <w:sz w:val="16"/>
                <w:szCs w:val="16"/>
              </w:rPr>
            </w:pPr>
          </w:p>
        </w:tc>
        <w:tc>
          <w:tcPr>
            <w:tcW w:w="9032" w:type="dxa"/>
            <w:gridSpan w:val="9"/>
          </w:tcPr>
          <w:p w:rsidR="00954EBA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21. ENDEREÇO (AV., RUA, Nº, BAIRRO)</w:t>
            </w:r>
          </w:p>
          <w:p w:rsidR="00A1245B" w:rsidRPr="006F7349" w:rsidRDefault="00A1245B" w:rsidP="00FB08C2"/>
        </w:tc>
      </w:tr>
      <w:tr w:rsidR="00954EBA" w:rsidRPr="0046013C">
        <w:trPr>
          <w:cantSplit/>
          <w:trHeight w:val="454"/>
        </w:trPr>
        <w:tc>
          <w:tcPr>
            <w:tcW w:w="777" w:type="dxa"/>
            <w:gridSpan w:val="2"/>
            <w:vMerge/>
          </w:tcPr>
          <w:p w:rsidR="00954EBA" w:rsidRPr="0046013C" w:rsidRDefault="00954EBA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gridSpan w:val="2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22. FONE</w:t>
            </w:r>
          </w:p>
          <w:p w:rsidR="00954EBA" w:rsidRPr="006F7349" w:rsidRDefault="00954EBA" w:rsidP="00FB08C2"/>
        </w:tc>
        <w:tc>
          <w:tcPr>
            <w:tcW w:w="1985" w:type="dxa"/>
            <w:gridSpan w:val="2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23. CEP</w:t>
            </w:r>
          </w:p>
          <w:p w:rsidR="00954EBA" w:rsidRPr="0046013C" w:rsidRDefault="00954EBA" w:rsidP="007B08A2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44" w:type="dxa"/>
            <w:gridSpan w:val="4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24. MUNICÍPIO</w:t>
            </w:r>
          </w:p>
          <w:p w:rsidR="00954EBA" w:rsidRPr="006F7349" w:rsidRDefault="00954EBA"/>
        </w:tc>
        <w:tc>
          <w:tcPr>
            <w:tcW w:w="1634" w:type="dxa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25. UF</w:t>
            </w:r>
          </w:p>
          <w:p w:rsidR="00954EBA" w:rsidRPr="006F7349" w:rsidRDefault="00954EBA"/>
        </w:tc>
      </w:tr>
      <w:tr w:rsidR="00954EBA" w:rsidRPr="0046013C">
        <w:trPr>
          <w:cantSplit/>
          <w:trHeight w:val="454"/>
        </w:trPr>
        <w:tc>
          <w:tcPr>
            <w:tcW w:w="761" w:type="dxa"/>
            <w:vMerge w:val="restart"/>
            <w:textDirection w:val="btLr"/>
            <w:vAlign w:val="center"/>
          </w:tcPr>
          <w:p w:rsidR="00954EBA" w:rsidRPr="0046013C" w:rsidRDefault="00954EBA">
            <w:pPr>
              <w:ind w:left="113" w:right="113"/>
              <w:jc w:val="center"/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RESPONSÁVEL TÉCNICO</w:t>
            </w:r>
          </w:p>
        </w:tc>
        <w:tc>
          <w:tcPr>
            <w:tcW w:w="5468" w:type="dxa"/>
            <w:gridSpan w:val="6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26. NOME</w:t>
            </w:r>
          </w:p>
          <w:p w:rsidR="00954EBA" w:rsidRPr="006F7349" w:rsidRDefault="00954EBA" w:rsidP="007B08A2">
            <w:r w:rsidRPr="0046013C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80" w:type="dxa"/>
            <w:gridSpan w:val="4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27. INSCRIÇÃO</w:t>
            </w:r>
          </w:p>
          <w:p w:rsidR="00954EBA" w:rsidRPr="006F7349" w:rsidRDefault="00954EBA" w:rsidP="00FB08C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4EBA" w:rsidRPr="0046013C" w:rsidTr="00A81C37">
        <w:trPr>
          <w:cantSplit/>
          <w:trHeight w:val="77"/>
        </w:trPr>
        <w:tc>
          <w:tcPr>
            <w:tcW w:w="761" w:type="dxa"/>
            <w:vMerge/>
          </w:tcPr>
          <w:p w:rsidR="00954EBA" w:rsidRPr="0046013C" w:rsidRDefault="00954EBA">
            <w:pPr>
              <w:rPr>
                <w:sz w:val="16"/>
                <w:szCs w:val="16"/>
              </w:rPr>
            </w:pPr>
          </w:p>
        </w:tc>
        <w:tc>
          <w:tcPr>
            <w:tcW w:w="9048" w:type="dxa"/>
            <w:gridSpan w:val="10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28. ENDEREÇO (AV., RUA, Nº, BAIRRO)</w:t>
            </w:r>
          </w:p>
          <w:p w:rsidR="00954EBA" w:rsidRPr="006F7349" w:rsidRDefault="00954EBA" w:rsidP="007B08A2">
            <w:r w:rsidRPr="0046013C">
              <w:rPr>
                <w:sz w:val="16"/>
                <w:szCs w:val="16"/>
              </w:rPr>
              <w:t xml:space="preserve">  </w:t>
            </w:r>
          </w:p>
        </w:tc>
      </w:tr>
      <w:tr w:rsidR="00954EBA" w:rsidRPr="0046013C">
        <w:trPr>
          <w:cantSplit/>
          <w:trHeight w:val="454"/>
        </w:trPr>
        <w:tc>
          <w:tcPr>
            <w:tcW w:w="761" w:type="dxa"/>
            <w:vMerge/>
          </w:tcPr>
          <w:p w:rsidR="00954EBA" w:rsidRPr="0046013C" w:rsidRDefault="00954EBA">
            <w:pPr>
              <w:rPr>
                <w:sz w:val="16"/>
                <w:szCs w:val="16"/>
              </w:rPr>
            </w:pPr>
          </w:p>
        </w:tc>
        <w:tc>
          <w:tcPr>
            <w:tcW w:w="2285" w:type="dxa"/>
            <w:gridSpan w:val="3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29. FONE</w:t>
            </w:r>
          </w:p>
          <w:p w:rsidR="00954EBA" w:rsidRPr="0046013C" w:rsidRDefault="00954EBA" w:rsidP="007B08A2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gridSpan w:val="2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30. CEP</w:t>
            </w:r>
          </w:p>
          <w:p w:rsidR="00954EBA" w:rsidRPr="0046013C" w:rsidRDefault="00954EBA" w:rsidP="00FB08C2">
            <w:pPr>
              <w:rPr>
                <w:sz w:val="16"/>
                <w:szCs w:val="16"/>
              </w:rPr>
            </w:pPr>
          </w:p>
        </w:tc>
        <w:tc>
          <w:tcPr>
            <w:tcW w:w="3144" w:type="dxa"/>
            <w:gridSpan w:val="4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31. MUNICÍPIO</w:t>
            </w:r>
          </w:p>
          <w:p w:rsidR="00954EBA" w:rsidRPr="006F7349" w:rsidRDefault="00954EBA"/>
        </w:tc>
        <w:tc>
          <w:tcPr>
            <w:tcW w:w="1634" w:type="dxa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32. UF</w:t>
            </w:r>
          </w:p>
          <w:p w:rsidR="00954EBA" w:rsidRPr="006F7349" w:rsidRDefault="00954EBA"/>
        </w:tc>
      </w:tr>
    </w:tbl>
    <w:p w:rsidR="00954EBA" w:rsidRPr="0046013C" w:rsidRDefault="00954EBA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54EBA" w:rsidRPr="0046013C">
        <w:tc>
          <w:tcPr>
            <w:tcW w:w="9778" w:type="dxa"/>
          </w:tcPr>
          <w:p w:rsidR="007B08A2" w:rsidRDefault="00954EBA" w:rsidP="007B08A2">
            <w:pPr>
              <w:pStyle w:val="Corpodetexto"/>
              <w:spacing w:after="0"/>
              <w:jc w:val="both"/>
              <w:rPr>
                <w:b/>
              </w:rPr>
            </w:pPr>
            <w:r w:rsidRPr="00262474">
              <w:rPr>
                <w:b/>
                <w:sz w:val="22"/>
                <w:szCs w:val="22"/>
              </w:rPr>
              <w:t>33.</w:t>
            </w:r>
            <w:r w:rsidRPr="00262474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262474">
              <w:rPr>
                <w:b/>
                <w:sz w:val="22"/>
                <w:szCs w:val="22"/>
              </w:rPr>
              <w:t>COM BASE (INCISO – ARTIGO – LEI – PORTARIA – RESOLUÇÃO),</w:t>
            </w:r>
            <w:r w:rsidR="00FB08C2" w:rsidRPr="00262474">
              <w:rPr>
                <w:b/>
                <w:sz w:val="22"/>
                <w:szCs w:val="22"/>
              </w:rPr>
              <w:t xml:space="preserve"> </w:t>
            </w:r>
          </w:p>
          <w:p w:rsidR="00954EBA" w:rsidRPr="00B33EFC" w:rsidRDefault="00954EBA" w:rsidP="00262474">
            <w:pPr>
              <w:jc w:val="both"/>
              <w:rPr>
                <w:sz w:val="20"/>
                <w:szCs w:val="20"/>
              </w:rPr>
            </w:pPr>
          </w:p>
        </w:tc>
      </w:tr>
    </w:tbl>
    <w:p w:rsidR="00033F12" w:rsidRDefault="00033F12">
      <w:pPr>
        <w:rPr>
          <w:color w:val="FF0000"/>
          <w:sz w:val="4"/>
          <w:szCs w:val="4"/>
        </w:rPr>
      </w:pPr>
    </w:p>
    <w:p w:rsidR="00033F12" w:rsidRPr="0046013C" w:rsidRDefault="00033F12">
      <w:pPr>
        <w:rPr>
          <w:color w:val="FF0000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4668"/>
      </w:tblGrid>
      <w:tr w:rsidR="00954EBA" w:rsidRPr="0046013C">
        <w:trPr>
          <w:trHeight w:val="642"/>
        </w:trPr>
        <w:tc>
          <w:tcPr>
            <w:tcW w:w="5110" w:type="dxa"/>
          </w:tcPr>
          <w:p w:rsidR="00954EBA" w:rsidRDefault="00954EBA" w:rsidP="00262474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 xml:space="preserve">34.           </w:t>
            </w:r>
          </w:p>
          <w:p w:rsidR="00954EBA" w:rsidRPr="0046013C" w:rsidRDefault="00314735" w:rsidP="00262474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129540</wp:posOffset>
                      </wp:positionV>
                      <wp:extent cx="114300" cy="152400"/>
                      <wp:effectExtent l="25400" t="24765" r="31750" b="51435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54EBA" w:rsidRDefault="007B08A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0180" cy="223520"/>
                                        <wp:effectExtent l="19050" t="0" r="1270" b="0"/>
                                        <wp:docPr id="1" name="Imagem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8.5pt;margin-top:10.2pt;width:9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" filled="f" fillcolor="black" strokecolor="#f2f2f2" strokeweight="3pt">
                      <v:shadow on="t" color="#7f7f7f" opacity=".5" offset="1pt"/>
                      <v:textbox>
                        <w:txbxContent>
                          <w:p w:rsidR="00954EBA" w:rsidRDefault="007B08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0180" cy="223520"/>
                                  <wp:effectExtent l="19050" t="0" r="127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4EBA">
              <w:rPr>
                <w:sz w:val="16"/>
                <w:szCs w:val="16"/>
              </w:rPr>
              <w:t xml:space="preserve">                </w:t>
            </w:r>
            <w:r w:rsidR="00954EBA" w:rsidRPr="0046013C">
              <w:rPr>
                <w:sz w:val="20"/>
                <w:szCs w:val="20"/>
              </w:rPr>
              <w:t xml:space="preserve">AUTO </w:t>
            </w:r>
            <w:r w:rsidR="00954EBA" w:rsidRPr="00BD5356">
              <w:rPr>
                <w:sz w:val="20"/>
                <w:szCs w:val="20"/>
              </w:rPr>
              <w:t>DE</w:t>
            </w:r>
            <w:r w:rsidR="00954EBA" w:rsidRPr="0046013C">
              <w:rPr>
                <w:sz w:val="20"/>
                <w:szCs w:val="20"/>
              </w:rPr>
              <w:t xml:space="preserve">          </w:t>
            </w:r>
          </w:p>
          <w:p w:rsidR="00954EBA" w:rsidRPr="00D8637F" w:rsidRDefault="00D8637F" w:rsidP="007B0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954EBA" w:rsidRPr="0046013C">
              <w:rPr>
                <w:sz w:val="20"/>
                <w:szCs w:val="20"/>
              </w:rPr>
              <w:t xml:space="preserve">   </w:t>
            </w:r>
            <w:r w:rsidR="00954EBA" w:rsidRPr="00BD5356">
              <w:rPr>
                <w:sz w:val="20"/>
                <w:szCs w:val="20"/>
              </w:rPr>
              <w:t>PELO F</w:t>
            </w:r>
            <w:r w:rsidR="00954EBA">
              <w:rPr>
                <w:sz w:val="20"/>
                <w:szCs w:val="20"/>
              </w:rPr>
              <w:t xml:space="preserve">ATO DO </w:t>
            </w:r>
          </w:p>
        </w:tc>
        <w:tc>
          <w:tcPr>
            <w:tcW w:w="4668" w:type="dxa"/>
          </w:tcPr>
          <w:p w:rsidR="00954EBA" w:rsidRDefault="00314735" w:rsidP="00262474">
            <w:pPr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43180</wp:posOffset>
                      </wp:positionV>
                      <wp:extent cx="114300" cy="152400"/>
                      <wp:effectExtent l="6350" t="5080" r="12700" b="1397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01255" id="Rectangle 7" o:spid="_x0000_s1026" style="position:absolute;margin-left:14.75pt;margin-top:3.4pt;width:9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" filled="f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3978910</wp:posOffset>
                      </wp:positionH>
                      <wp:positionV relativeFrom="paragraph">
                        <wp:posOffset>5442585</wp:posOffset>
                      </wp:positionV>
                      <wp:extent cx="114300" cy="152400"/>
                      <wp:effectExtent l="6985" t="13335" r="12065" b="571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5711C" id="Rectangle 8" o:spid="_x0000_s1026" style="position:absolute;margin-left:313.3pt;margin-top:428.55pt;width:9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"/>
                  </w:pict>
                </mc:Fallback>
              </mc:AlternateContent>
            </w:r>
            <w:r w:rsidR="00954EBA" w:rsidRPr="0046013C">
              <w:rPr>
                <w:sz w:val="16"/>
                <w:szCs w:val="16"/>
              </w:rPr>
              <w:t xml:space="preserve">35. </w:t>
            </w:r>
          </w:p>
          <w:p w:rsidR="00954EBA" w:rsidRPr="0046013C" w:rsidRDefault="00954EBA" w:rsidP="00262474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 xml:space="preserve">       </w:t>
            </w:r>
            <w:r w:rsidRPr="0046013C">
              <w:rPr>
                <w:sz w:val="16"/>
                <w:szCs w:val="16"/>
              </w:rPr>
              <w:t xml:space="preserve">TERMO DE </w:t>
            </w:r>
          </w:p>
          <w:p w:rsidR="00954EBA" w:rsidRPr="0046013C" w:rsidRDefault="00314735" w:rsidP="00262474">
            <w:pPr>
              <w:rPr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12700</wp:posOffset>
                      </wp:positionV>
                      <wp:extent cx="114300" cy="152400"/>
                      <wp:effectExtent l="8255" t="12700" r="10795" b="635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7209" id="Rectangle 9" o:spid="_x0000_s1026" style="position:absolute;margin-left:14.15pt;margin-top:1pt;width:9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" filled="f" fillcolor="black"/>
                  </w:pict>
                </mc:Fallback>
              </mc:AlternateContent>
            </w:r>
            <w:r w:rsidR="00954EBA" w:rsidRPr="0046013C">
              <w:rPr>
                <w:sz w:val="12"/>
                <w:szCs w:val="12"/>
              </w:rPr>
              <w:t xml:space="preserve">         </w:t>
            </w:r>
          </w:p>
          <w:p w:rsidR="00954EBA" w:rsidRPr="006F7349" w:rsidRDefault="00954EBA" w:rsidP="00262474">
            <w:r w:rsidRPr="0046013C">
              <w:rPr>
                <w:sz w:val="16"/>
                <w:szCs w:val="16"/>
              </w:rPr>
              <w:t xml:space="preserve">             </w:t>
            </w:r>
            <w:r w:rsidRPr="006F7349">
              <w:rPr>
                <w:sz w:val="16"/>
                <w:szCs w:val="16"/>
              </w:rPr>
              <w:t xml:space="preserve">ATRAVÉS DO QUAL FICA </w:t>
            </w:r>
          </w:p>
        </w:tc>
      </w:tr>
      <w:tr w:rsidR="00954EBA" w:rsidRPr="0046013C">
        <w:trPr>
          <w:cantSplit/>
          <w:trHeight w:val="837"/>
        </w:trPr>
        <w:tc>
          <w:tcPr>
            <w:tcW w:w="9778" w:type="dxa"/>
            <w:gridSpan w:val="2"/>
          </w:tcPr>
          <w:p w:rsidR="007B08A2" w:rsidRPr="0046013C" w:rsidRDefault="00D8637F" w:rsidP="007B08A2">
            <w:pPr>
              <w:pStyle w:val="Corpodetexto"/>
              <w:spacing w:after="0"/>
              <w:jc w:val="both"/>
              <w:rPr>
                <w:color w:val="FF0000"/>
                <w:sz w:val="16"/>
                <w:szCs w:val="16"/>
              </w:rPr>
            </w:pPr>
            <w:r w:rsidRPr="00262474">
              <w:rPr>
                <w:sz w:val="22"/>
                <w:szCs w:val="22"/>
              </w:rPr>
              <w:t>36.</w:t>
            </w:r>
            <w:r w:rsidR="00FB08C2" w:rsidRPr="00262474">
              <w:rPr>
                <w:b/>
                <w:sz w:val="22"/>
                <w:szCs w:val="22"/>
              </w:rPr>
              <w:t xml:space="preserve">- </w:t>
            </w:r>
          </w:p>
          <w:p w:rsidR="00954EBA" w:rsidRPr="0046013C" w:rsidRDefault="00954EBA" w:rsidP="00DC6AF7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</w:tbl>
    <w:p w:rsidR="00954EBA" w:rsidRPr="0046013C" w:rsidRDefault="00954EBA">
      <w:pPr>
        <w:rPr>
          <w:color w:val="FF0000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54EBA" w:rsidRPr="0046013C">
        <w:trPr>
          <w:cantSplit/>
        </w:trPr>
        <w:tc>
          <w:tcPr>
            <w:tcW w:w="9778" w:type="dxa"/>
          </w:tcPr>
          <w:p w:rsidR="007B08A2" w:rsidRDefault="00954EBA" w:rsidP="007B08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013C">
              <w:rPr>
                <w:sz w:val="20"/>
                <w:szCs w:val="20"/>
              </w:rPr>
              <w:t xml:space="preserve">37. </w:t>
            </w:r>
            <w:r w:rsidRPr="00BF6747">
              <w:rPr>
                <w:sz w:val="20"/>
                <w:szCs w:val="20"/>
              </w:rPr>
              <w:t>O INFRATOR ESTARÁ SUJEITO A PENA DE</w:t>
            </w:r>
            <w:r w:rsidR="008F0AB6" w:rsidRPr="00BF6747">
              <w:rPr>
                <w:color w:val="FF0000"/>
                <w:sz w:val="20"/>
                <w:szCs w:val="20"/>
              </w:rPr>
              <w:t xml:space="preserve"> </w:t>
            </w:r>
            <w:r w:rsidR="007B08A2">
              <w:rPr>
                <w:sz w:val="20"/>
                <w:szCs w:val="20"/>
              </w:rPr>
              <w:t>____________________________________________________</w:t>
            </w:r>
          </w:p>
          <w:p w:rsidR="00954EBA" w:rsidRPr="0046013C" w:rsidRDefault="007B08A2" w:rsidP="007B08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</w:t>
            </w:r>
            <w:r w:rsidR="00954EBA" w:rsidRPr="00BF6747">
              <w:rPr>
                <w:sz w:val="20"/>
                <w:szCs w:val="20"/>
              </w:rPr>
              <w:t>E RESPONDERÁ PELO FATO EM PROCESSO ADMINISTRATIVO, TENDO 15 (QUINZE) DIAS PARA INTERPOSIÇÃO DE RECURSOS, APÓS O RECEBIMENTO DE SUA NOTIFICAÇÃO.</w:t>
            </w:r>
          </w:p>
        </w:tc>
      </w:tr>
    </w:tbl>
    <w:p w:rsidR="00954EBA" w:rsidRPr="0046013C" w:rsidRDefault="00954EBA">
      <w:pPr>
        <w:rPr>
          <w:color w:val="FF0000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0"/>
      </w:tblGrid>
      <w:tr w:rsidR="00954EBA" w:rsidRPr="0046013C">
        <w:tc>
          <w:tcPr>
            <w:tcW w:w="9778" w:type="dxa"/>
          </w:tcPr>
          <w:p w:rsidR="00954EBA" w:rsidRPr="0046013C" w:rsidRDefault="00954EBA">
            <w:pPr>
              <w:rPr>
                <w:color w:val="FF0000"/>
                <w:sz w:val="16"/>
                <w:szCs w:val="16"/>
              </w:rPr>
            </w:pPr>
          </w:p>
          <w:p w:rsidR="00954EBA" w:rsidRPr="00200C6C" w:rsidRDefault="00954EBA" w:rsidP="00200C6C">
            <w:pPr>
              <w:rPr>
                <w:u w:val="single"/>
              </w:rPr>
            </w:pPr>
            <w:r w:rsidRPr="0046013C">
              <w:rPr>
                <w:sz w:val="16"/>
                <w:szCs w:val="16"/>
              </w:rPr>
              <w:t>38</w:t>
            </w:r>
            <w:r w:rsidRPr="00794A53">
              <w:rPr>
                <w:sz w:val="16"/>
                <w:szCs w:val="16"/>
              </w:rPr>
              <w:t xml:space="preserve">. </w:t>
            </w:r>
          </w:p>
          <w:p w:rsidR="00954EBA" w:rsidRDefault="00954EBA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_________________________________________________________________________________________________________________________</w:t>
            </w:r>
          </w:p>
          <w:p w:rsidR="00954EBA" w:rsidRPr="00EE417B" w:rsidRDefault="00954EBA">
            <w:pPr>
              <w:jc w:val="center"/>
              <w:rPr>
                <w:sz w:val="16"/>
                <w:szCs w:val="16"/>
              </w:rPr>
            </w:pPr>
            <w:r w:rsidRPr="00EE417B">
              <w:rPr>
                <w:sz w:val="16"/>
                <w:szCs w:val="16"/>
              </w:rPr>
              <w:t>NOME DA AUTORIDADE SANITÁRIA / RG / FUNÇÃO / ASSINATURA</w:t>
            </w:r>
          </w:p>
          <w:p w:rsidR="007B08A2" w:rsidRDefault="007B08A2" w:rsidP="00EE417B">
            <w:pPr>
              <w:jc w:val="center"/>
              <w:rPr>
                <w:sz w:val="16"/>
                <w:szCs w:val="16"/>
                <w:u w:val="single"/>
              </w:rPr>
            </w:pPr>
          </w:p>
          <w:p w:rsidR="007B08A2" w:rsidRDefault="007B08A2" w:rsidP="00EE417B">
            <w:pPr>
              <w:jc w:val="center"/>
              <w:rPr>
                <w:sz w:val="16"/>
                <w:szCs w:val="16"/>
                <w:u w:val="single"/>
              </w:rPr>
            </w:pPr>
          </w:p>
          <w:p w:rsidR="00954EBA" w:rsidRDefault="00954EBA" w:rsidP="00EE417B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_________________________________________________________________________________________________________________________</w:t>
            </w:r>
          </w:p>
          <w:p w:rsidR="00954EBA" w:rsidRPr="00EE417B" w:rsidRDefault="00954EBA" w:rsidP="00EE417B">
            <w:pPr>
              <w:jc w:val="center"/>
              <w:rPr>
                <w:sz w:val="16"/>
                <w:szCs w:val="16"/>
              </w:rPr>
            </w:pPr>
            <w:r w:rsidRPr="00EE417B">
              <w:rPr>
                <w:sz w:val="16"/>
                <w:szCs w:val="16"/>
              </w:rPr>
              <w:t>NOME DA AUTORIDADE SANITÁRIA / RG / FUNÇÃO / ASSINATURA</w:t>
            </w:r>
          </w:p>
          <w:p w:rsidR="007B08A2" w:rsidRDefault="007B08A2" w:rsidP="00EE417B">
            <w:pPr>
              <w:jc w:val="center"/>
              <w:rPr>
                <w:strike/>
                <w:sz w:val="20"/>
                <w:szCs w:val="20"/>
              </w:rPr>
            </w:pPr>
          </w:p>
          <w:p w:rsidR="007B08A2" w:rsidRDefault="007B08A2" w:rsidP="00EE417B">
            <w:pPr>
              <w:jc w:val="center"/>
              <w:rPr>
                <w:strike/>
                <w:sz w:val="20"/>
                <w:szCs w:val="20"/>
              </w:rPr>
            </w:pPr>
          </w:p>
          <w:p w:rsidR="00954EBA" w:rsidRDefault="00954EBA" w:rsidP="00EE417B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_________________________________________________________________________________________________________________________</w:t>
            </w:r>
          </w:p>
          <w:p w:rsidR="00954EBA" w:rsidRPr="00EE417B" w:rsidRDefault="00954EBA" w:rsidP="00EE417B">
            <w:pPr>
              <w:jc w:val="center"/>
              <w:rPr>
                <w:sz w:val="16"/>
                <w:szCs w:val="16"/>
              </w:rPr>
            </w:pPr>
            <w:r w:rsidRPr="00EE417B">
              <w:rPr>
                <w:sz w:val="16"/>
                <w:szCs w:val="16"/>
              </w:rPr>
              <w:t>NOME DA AUTORIDADE SANITÁRIA / RG / FUNÇÃO / ASSINATURA</w:t>
            </w:r>
          </w:p>
          <w:p w:rsidR="00954EBA" w:rsidRDefault="00954EBA">
            <w:pPr>
              <w:jc w:val="center"/>
              <w:rPr>
                <w:sz w:val="16"/>
                <w:szCs w:val="16"/>
                <w:u w:val="single"/>
              </w:rPr>
            </w:pPr>
          </w:p>
          <w:p w:rsidR="00954EBA" w:rsidRPr="0046013C" w:rsidRDefault="00954EBA">
            <w:r w:rsidRPr="0046013C">
              <w:rPr>
                <w:sz w:val="16"/>
                <w:szCs w:val="16"/>
                <w:u w:val="single"/>
              </w:rPr>
              <w:t xml:space="preserve">    </w:t>
            </w:r>
            <w:r>
              <w:rPr>
                <w:sz w:val="16"/>
                <w:szCs w:val="16"/>
                <w:u w:val="single"/>
              </w:rPr>
              <w:t>________________________________________</w:t>
            </w:r>
            <w:r w:rsidRPr="0046013C">
              <w:t xml:space="preserve">        </w:t>
            </w:r>
            <w:r w:rsidRPr="0046013C"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>_____</w:t>
            </w:r>
            <w:r w:rsidRPr="0046013C">
              <w:rPr>
                <w:sz w:val="16"/>
                <w:szCs w:val="16"/>
              </w:rPr>
              <w:t xml:space="preserve">                           __________________________________              </w:t>
            </w:r>
            <w:r w:rsidRPr="0046013C">
              <w:t xml:space="preserve">     </w:t>
            </w:r>
          </w:p>
          <w:p w:rsidR="00954EBA" w:rsidRPr="0046013C" w:rsidRDefault="00954EBA">
            <w:pPr>
              <w:rPr>
                <w:color w:val="FF0000"/>
                <w:sz w:val="16"/>
                <w:szCs w:val="16"/>
              </w:rPr>
            </w:pPr>
            <w:r w:rsidRPr="0046013C">
              <w:rPr>
                <w:u w:val="single"/>
              </w:rPr>
              <w:t>.</w:t>
            </w:r>
            <w:r w:rsidRPr="0046013C">
              <w:rPr>
                <w:sz w:val="16"/>
                <w:szCs w:val="16"/>
                <w:u w:val="single"/>
              </w:rPr>
              <w:t xml:space="preserve">                                          LOCAL E DATA                                             HORA                                  ASSINATURA DO AUTUADO</w:t>
            </w:r>
          </w:p>
        </w:tc>
      </w:tr>
      <w:tr w:rsidR="00954EBA" w:rsidRPr="0046013C">
        <w:trPr>
          <w:trHeight w:val="1102"/>
        </w:trPr>
        <w:tc>
          <w:tcPr>
            <w:tcW w:w="9778" w:type="dxa"/>
          </w:tcPr>
          <w:p w:rsidR="00954EBA" w:rsidRPr="0046013C" w:rsidRDefault="00954EBA">
            <w:pPr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39. POR MOTIVO DE RECUSA / AUSÊNCIA DO AUTUADO, ASSINAM AS TESTEMUNHAS:</w:t>
            </w:r>
          </w:p>
          <w:p w:rsidR="00954EBA" w:rsidRPr="0046013C" w:rsidRDefault="00954EBA">
            <w:pPr>
              <w:rPr>
                <w:sz w:val="16"/>
                <w:szCs w:val="16"/>
              </w:rPr>
            </w:pPr>
          </w:p>
          <w:p w:rsidR="00954EBA" w:rsidRPr="0046013C" w:rsidRDefault="00954EBA">
            <w:pPr>
              <w:jc w:val="center"/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_____________________________________________________________________________________________________________________</w:t>
            </w:r>
          </w:p>
          <w:p w:rsidR="00954EBA" w:rsidRPr="0046013C" w:rsidRDefault="00954EBA">
            <w:pPr>
              <w:jc w:val="center"/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1ª TESTEMUNHA – R. G. / ENDEREÇO</w:t>
            </w:r>
          </w:p>
          <w:p w:rsidR="00954EBA" w:rsidRPr="0046013C" w:rsidRDefault="00954EBA">
            <w:pPr>
              <w:jc w:val="center"/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____________________________________________________________________________________________________________________</w:t>
            </w:r>
          </w:p>
          <w:p w:rsidR="00954EBA" w:rsidRPr="0046013C" w:rsidRDefault="00954EBA">
            <w:pPr>
              <w:jc w:val="center"/>
              <w:rPr>
                <w:sz w:val="16"/>
                <w:szCs w:val="16"/>
              </w:rPr>
            </w:pPr>
            <w:r w:rsidRPr="0046013C">
              <w:rPr>
                <w:sz w:val="16"/>
                <w:szCs w:val="16"/>
              </w:rPr>
              <w:t>2ª TESTEMUNHA – R. G. / ENDEREÇO</w:t>
            </w:r>
          </w:p>
          <w:p w:rsidR="00954EBA" w:rsidRPr="0046013C" w:rsidRDefault="00954EBA">
            <w:pPr>
              <w:jc w:val="center"/>
              <w:rPr>
                <w:sz w:val="16"/>
                <w:szCs w:val="16"/>
              </w:rPr>
            </w:pPr>
          </w:p>
        </w:tc>
      </w:tr>
    </w:tbl>
    <w:p w:rsidR="00954EBA" w:rsidRPr="00200C6C" w:rsidRDefault="00954EBA" w:rsidP="008D35B2"/>
    <w:sectPr w:rsidR="00954EBA" w:rsidRPr="00200C6C" w:rsidSect="003717D7">
      <w:headerReference w:type="default" r:id="rId8"/>
      <w:footerReference w:type="default" r:id="rId9"/>
      <w:pgSz w:w="11907" w:h="16840" w:code="9"/>
      <w:pgMar w:top="1258" w:right="1021" w:bottom="567" w:left="1021" w:header="720" w:footer="4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4ED" w:rsidRDefault="00C044ED">
      <w:r>
        <w:separator/>
      </w:r>
    </w:p>
  </w:endnote>
  <w:endnote w:type="continuationSeparator" w:id="0">
    <w:p w:rsidR="00C044ED" w:rsidRDefault="00C0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EBA" w:rsidRDefault="00954EBA">
    <w:pPr>
      <w:pStyle w:val="Rodap"/>
      <w:jc w:val="right"/>
    </w:pPr>
  </w:p>
  <w:p w:rsidR="008D35B2" w:rsidRDefault="008F0880" w:rsidP="008D35B2">
    <w:pPr>
      <w:tabs>
        <w:tab w:val="center" w:pos="4252"/>
        <w:tab w:val="right" w:pos="8504"/>
      </w:tabs>
      <w:jc w:val="right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POP-T-SVS-008</w:t>
    </w:r>
    <w:r w:rsidR="008D35B2">
      <w:rPr>
        <w:rFonts w:ascii="Calibri" w:eastAsia="Calibri" w:hAnsi="Calibri" w:cs="Calibri"/>
        <w:sz w:val="18"/>
        <w:szCs w:val="18"/>
      </w:rPr>
      <w:t xml:space="preserve"> – Condução de inspeção sanitária</w:t>
    </w:r>
  </w:p>
  <w:p w:rsidR="00954EBA" w:rsidRPr="008D35B2" w:rsidRDefault="008D35B2" w:rsidP="008D35B2">
    <w:pPr>
      <w:tabs>
        <w:tab w:val="center" w:pos="4252"/>
        <w:tab w:val="right" w:pos="8504"/>
        <w:tab w:val="center" w:pos="2340"/>
      </w:tabs>
      <w:jc w:val="right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ANEXO IV – Auto/Termo - </w:t>
    </w:r>
    <w:r>
      <w:rPr>
        <w:rFonts w:ascii="Calibri" w:eastAsia="Calibri" w:hAnsi="Calibri" w:cs="Calibri"/>
        <w:b/>
        <w:sz w:val="18"/>
        <w:szCs w:val="18"/>
      </w:rPr>
      <w:t xml:space="preserve">Página </w:t>
    </w:r>
    <w:r>
      <w:rPr>
        <w:rFonts w:ascii="Calibri" w:eastAsia="Calibri" w:hAnsi="Calibri" w:cs="Calibri"/>
        <w:b/>
        <w:sz w:val="18"/>
        <w:szCs w:val="18"/>
      </w:rPr>
      <w:fldChar w:fldCharType="begin"/>
    </w:r>
    <w:r>
      <w:rPr>
        <w:rFonts w:ascii="Calibri" w:eastAsia="Calibri" w:hAnsi="Calibri" w:cs="Calibri"/>
        <w:b/>
        <w:sz w:val="18"/>
        <w:szCs w:val="18"/>
      </w:rPr>
      <w:instrText>PAGE</w:instrText>
    </w:r>
    <w:r>
      <w:rPr>
        <w:rFonts w:ascii="Calibri" w:eastAsia="Calibri" w:hAnsi="Calibri" w:cs="Calibri"/>
        <w:b/>
        <w:sz w:val="18"/>
        <w:szCs w:val="18"/>
      </w:rPr>
      <w:fldChar w:fldCharType="separate"/>
    </w:r>
    <w:r w:rsidR="001878E8">
      <w:rPr>
        <w:rFonts w:ascii="Calibri" w:eastAsia="Calibri" w:hAnsi="Calibri" w:cs="Calibri"/>
        <w:b/>
        <w:noProof/>
        <w:sz w:val="18"/>
        <w:szCs w:val="18"/>
      </w:rPr>
      <w:t>1</w:t>
    </w:r>
    <w:r>
      <w:rPr>
        <w:rFonts w:ascii="Calibri" w:eastAsia="Calibri" w:hAnsi="Calibri" w:cs="Calibri"/>
        <w:b/>
        <w:sz w:val="18"/>
        <w:szCs w:val="18"/>
      </w:rPr>
      <w:fldChar w:fldCharType="end"/>
    </w:r>
    <w:r>
      <w:rPr>
        <w:rFonts w:ascii="Calibri" w:eastAsia="Calibri" w:hAnsi="Calibri" w:cs="Calibri"/>
        <w:b/>
        <w:sz w:val="18"/>
        <w:szCs w:val="18"/>
      </w:rPr>
      <w:t xml:space="preserve">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4ED" w:rsidRDefault="00C044ED">
      <w:r>
        <w:separator/>
      </w:r>
    </w:p>
  </w:footnote>
  <w:footnote w:type="continuationSeparator" w:id="0">
    <w:p w:rsidR="00C044ED" w:rsidRDefault="00C04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7D7" w:rsidRDefault="002C1823" w:rsidP="004D709D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717D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878E8">
      <w:rPr>
        <w:rStyle w:val="Nmerodepgina"/>
        <w:noProof/>
      </w:rPr>
      <w:t>1</w:t>
    </w:r>
    <w:r>
      <w:rPr>
        <w:rStyle w:val="Nmerodepgina"/>
      </w:rPr>
      <w:fldChar w:fldCharType="end"/>
    </w:r>
    <w:r w:rsidR="003717D7">
      <w:rPr>
        <w:rStyle w:val="Nmerodepgina"/>
      </w:rPr>
      <w:t>/</w:t>
    </w:r>
    <w:r>
      <w:rPr>
        <w:rStyle w:val="Nmerodepgina"/>
      </w:rPr>
      <w:fldChar w:fldCharType="begin"/>
    </w:r>
    <w:r w:rsidR="003717D7"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878E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54EBA" w:rsidRDefault="00314735" w:rsidP="003717D7">
    <w:pPr>
      <w:pStyle w:val="Cabealho"/>
      <w:ind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-36830</wp:posOffset>
              </wp:positionH>
              <wp:positionV relativeFrom="paragraph">
                <wp:posOffset>-264160</wp:posOffset>
              </wp:positionV>
              <wp:extent cx="6191250" cy="838200"/>
              <wp:effectExtent l="1270" t="254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91250" cy="838200"/>
                        <a:chOff x="1584" y="1548"/>
                        <a:chExt cx="9924" cy="1466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2868" y="1574"/>
                          <a:ext cx="8640" cy="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4EBA" w:rsidRDefault="00954EBA">
                            <w:pPr>
                              <w:pStyle w:val="Ttulo3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Secretaria de Estado da Saúde de Minas Gerais</w:t>
                            </w:r>
                          </w:p>
                          <w:p w:rsidR="00954EBA" w:rsidRDefault="00954EBA">
                            <w:pPr>
                              <w:pStyle w:val="Ttulo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Superintendência de Vigilância Sanitária</w:t>
                            </w:r>
                          </w:p>
                          <w:p w:rsidR="00954EBA" w:rsidRDefault="00954EBA">
                            <w:pPr>
                              <w:pStyle w:val="Cabealho"/>
                              <w:tabs>
                                <w:tab w:val="clear" w:pos="4419"/>
                                <w:tab w:val="clear" w:pos="883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584" y="1548"/>
                          <a:ext cx="1296" cy="11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7" style="position:absolute;margin-left:-2.9pt;margin-top:-20.8pt;width:487.5pt;height:66pt;z-index:251660288" coordorigin="1584,1548" coordsize="9924,1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">
              <v:rect id="Rectangle 2" o:spid="_x0000_s1028" style="position:absolute;left:2868;top:1574;width:86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:rsidR="00954EBA" w:rsidRDefault="00954EBA">
                      <w:pPr>
                        <w:pStyle w:val="Ttulo3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Secretaria de Estado da Saúde de Minas Gerais</w:t>
                      </w:r>
                    </w:p>
                    <w:p w:rsidR="00954EBA" w:rsidRDefault="00954EBA">
                      <w:pPr>
                        <w:pStyle w:val="Ttulo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Superintendência de Vigilância Sanitária</w:t>
                      </w:r>
                    </w:p>
                    <w:p w:rsidR="00954EBA" w:rsidRDefault="00954EBA">
                      <w:pPr>
                        <w:pStyle w:val="Cabealho"/>
                        <w:tabs>
                          <w:tab w:val="clear" w:pos="4419"/>
                          <w:tab w:val="clear" w:pos="8838"/>
                        </w:tabs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9" type="#_x0000_t75" style="position:absolute;left:1584;top:1548;width:1296;height:118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B2"/>
    <w:rsid w:val="00033F12"/>
    <w:rsid w:val="00074F60"/>
    <w:rsid w:val="000B416F"/>
    <w:rsid w:val="000C7615"/>
    <w:rsid w:val="00137769"/>
    <w:rsid w:val="00140529"/>
    <w:rsid w:val="00151871"/>
    <w:rsid w:val="001822AC"/>
    <w:rsid w:val="001878E8"/>
    <w:rsid w:val="001A69B8"/>
    <w:rsid w:val="001C1D26"/>
    <w:rsid w:val="001D503B"/>
    <w:rsid w:val="001E555A"/>
    <w:rsid w:val="00200C6C"/>
    <w:rsid w:val="00200C9F"/>
    <w:rsid w:val="0021398C"/>
    <w:rsid w:val="002442F3"/>
    <w:rsid w:val="00262474"/>
    <w:rsid w:val="002C1823"/>
    <w:rsid w:val="002F2991"/>
    <w:rsid w:val="00314735"/>
    <w:rsid w:val="00324CE5"/>
    <w:rsid w:val="00347311"/>
    <w:rsid w:val="0036497B"/>
    <w:rsid w:val="003717D7"/>
    <w:rsid w:val="003A173F"/>
    <w:rsid w:val="003A3113"/>
    <w:rsid w:val="003C445C"/>
    <w:rsid w:val="003F0560"/>
    <w:rsid w:val="003F16C7"/>
    <w:rsid w:val="00400719"/>
    <w:rsid w:val="00411F83"/>
    <w:rsid w:val="00433082"/>
    <w:rsid w:val="004331E5"/>
    <w:rsid w:val="0046013C"/>
    <w:rsid w:val="00483236"/>
    <w:rsid w:val="004C3A4B"/>
    <w:rsid w:val="004D709D"/>
    <w:rsid w:val="004F19B9"/>
    <w:rsid w:val="004F2175"/>
    <w:rsid w:val="004F7E68"/>
    <w:rsid w:val="0050613A"/>
    <w:rsid w:val="0050797E"/>
    <w:rsid w:val="00534771"/>
    <w:rsid w:val="0054268F"/>
    <w:rsid w:val="00564361"/>
    <w:rsid w:val="0059654B"/>
    <w:rsid w:val="005D628F"/>
    <w:rsid w:val="00614BF2"/>
    <w:rsid w:val="00652A68"/>
    <w:rsid w:val="00670623"/>
    <w:rsid w:val="00677232"/>
    <w:rsid w:val="00685CE6"/>
    <w:rsid w:val="006B38A0"/>
    <w:rsid w:val="006F7349"/>
    <w:rsid w:val="00705365"/>
    <w:rsid w:val="007334E0"/>
    <w:rsid w:val="00736889"/>
    <w:rsid w:val="00745115"/>
    <w:rsid w:val="00794A53"/>
    <w:rsid w:val="00797B60"/>
    <w:rsid w:val="007B08A2"/>
    <w:rsid w:val="00800CC8"/>
    <w:rsid w:val="00814019"/>
    <w:rsid w:val="00856683"/>
    <w:rsid w:val="008836F5"/>
    <w:rsid w:val="008B2FDE"/>
    <w:rsid w:val="008D35B2"/>
    <w:rsid w:val="008E37E3"/>
    <w:rsid w:val="008F0880"/>
    <w:rsid w:val="008F0AB6"/>
    <w:rsid w:val="00902AD8"/>
    <w:rsid w:val="00910B11"/>
    <w:rsid w:val="00920810"/>
    <w:rsid w:val="00954EBA"/>
    <w:rsid w:val="00996F4A"/>
    <w:rsid w:val="009A6F61"/>
    <w:rsid w:val="009B7B93"/>
    <w:rsid w:val="009D05B2"/>
    <w:rsid w:val="009D152F"/>
    <w:rsid w:val="00A1245B"/>
    <w:rsid w:val="00A375FE"/>
    <w:rsid w:val="00A6069E"/>
    <w:rsid w:val="00A81C37"/>
    <w:rsid w:val="00A9775C"/>
    <w:rsid w:val="00AB6869"/>
    <w:rsid w:val="00AE4778"/>
    <w:rsid w:val="00B102D4"/>
    <w:rsid w:val="00B33EFC"/>
    <w:rsid w:val="00BA0FBF"/>
    <w:rsid w:val="00BA4A1E"/>
    <w:rsid w:val="00BA5263"/>
    <w:rsid w:val="00BC4573"/>
    <w:rsid w:val="00BD5356"/>
    <w:rsid w:val="00BF6747"/>
    <w:rsid w:val="00C044ED"/>
    <w:rsid w:val="00C13BAF"/>
    <w:rsid w:val="00C608E6"/>
    <w:rsid w:val="00C61092"/>
    <w:rsid w:val="00CA6528"/>
    <w:rsid w:val="00CC3D3A"/>
    <w:rsid w:val="00CC53A1"/>
    <w:rsid w:val="00CD78EB"/>
    <w:rsid w:val="00CE03A0"/>
    <w:rsid w:val="00D15906"/>
    <w:rsid w:val="00D400C4"/>
    <w:rsid w:val="00D66AA1"/>
    <w:rsid w:val="00D703F7"/>
    <w:rsid w:val="00D8637F"/>
    <w:rsid w:val="00D921D5"/>
    <w:rsid w:val="00DA6FD9"/>
    <w:rsid w:val="00DB4C45"/>
    <w:rsid w:val="00DB6D61"/>
    <w:rsid w:val="00DC1F61"/>
    <w:rsid w:val="00DC6AF7"/>
    <w:rsid w:val="00DD67F6"/>
    <w:rsid w:val="00DF1AE1"/>
    <w:rsid w:val="00DF7230"/>
    <w:rsid w:val="00E001D5"/>
    <w:rsid w:val="00E57A87"/>
    <w:rsid w:val="00E719CC"/>
    <w:rsid w:val="00E72DD6"/>
    <w:rsid w:val="00EC1C1E"/>
    <w:rsid w:val="00EC4E5F"/>
    <w:rsid w:val="00ED795E"/>
    <w:rsid w:val="00EE417B"/>
    <w:rsid w:val="00F37B13"/>
    <w:rsid w:val="00FB08C2"/>
    <w:rsid w:val="00FB60D6"/>
    <w:rsid w:val="00FD3B3F"/>
    <w:rsid w:val="00F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0CD290CE-2FB2-4526-9CE4-44C5A8B9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3A1"/>
    <w:pPr>
      <w:spacing w:after="0" w:line="240" w:lineRule="auto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CC53A1"/>
    <w:pPr>
      <w:keepNext/>
      <w:jc w:val="both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CC53A1"/>
    <w:pPr>
      <w:keepNext/>
      <w:outlineLvl w:val="3"/>
    </w:pPr>
    <w:rPr>
      <w:b/>
      <w:bCs/>
      <w:sz w:val="18"/>
      <w:szCs w:val="18"/>
    </w:rPr>
  </w:style>
  <w:style w:type="paragraph" w:styleId="Ttulo7">
    <w:name w:val="heading 7"/>
    <w:basedOn w:val="Normal"/>
    <w:next w:val="Normal"/>
    <w:link w:val="Ttulo7Char"/>
    <w:uiPriority w:val="99"/>
    <w:qFormat/>
    <w:rsid w:val="00CC53A1"/>
    <w:pPr>
      <w:keepNext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CC53A1"/>
    <w:pPr>
      <w:keepNext/>
      <w:outlineLvl w:val="7"/>
    </w:pPr>
    <w:rPr>
      <w:sz w:val="20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2C1823"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2C1823"/>
    <w:rPr>
      <w:rFonts w:ascii="Calibri" w:hAnsi="Calibri" w:cs="Calibri"/>
      <w:b/>
      <w:bCs/>
      <w:sz w:val="28"/>
      <w:szCs w:val="28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2C1823"/>
    <w:rPr>
      <w:rFonts w:ascii="Calibri" w:hAnsi="Calibri" w:cs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2C1823"/>
    <w:rPr>
      <w:rFonts w:ascii="Calibri" w:hAnsi="Calibri" w:cs="Calibri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CC53A1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2C1823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CC53A1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C1823"/>
    <w:rPr>
      <w:rFonts w:cs="Times New Roman"/>
      <w:sz w:val="24"/>
      <w:szCs w:val="24"/>
    </w:rPr>
  </w:style>
  <w:style w:type="character" w:styleId="Nmerodepgina">
    <w:name w:val="page number"/>
    <w:basedOn w:val="Fontepargpadro"/>
    <w:uiPriority w:val="99"/>
    <w:rsid w:val="00CC53A1"/>
    <w:rPr>
      <w:rFonts w:cs="Times New Roman"/>
    </w:rPr>
  </w:style>
  <w:style w:type="paragraph" w:styleId="Corpodetexto2">
    <w:name w:val="Body Text 2"/>
    <w:basedOn w:val="Normal"/>
    <w:link w:val="Corpodetexto2Char"/>
    <w:uiPriority w:val="99"/>
    <w:rsid w:val="00EC4E5F"/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2C1823"/>
    <w:rPr>
      <w:rFonts w:cs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DA6FD9"/>
    <w:pPr>
      <w:ind w:left="720"/>
    </w:pPr>
  </w:style>
  <w:style w:type="paragraph" w:styleId="Corpodetexto">
    <w:name w:val="Body Text"/>
    <w:basedOn w:val="Normal"/>
    <w:link w:val="CorpodetextoChar"/>
    <w:uiPriority w:val="99"/>
    <w:rsid w:val="00FB08C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FB08C2"/>
    <w:rPr>
      <w:rFonts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08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0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2147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 / TERMO</vt:lpstr>
    </vt:vector>
  </TitlesOfParts>
  <Company>ses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 / TERMO</dc:title>
  <dc:creator>tatianar</dc:creator>
  <cp:lastModifiedBy>Estefania Viana Sampaio</cp:lastModifiedBy>
  <cp:revision>2</cp:revision>
  <cp:lastPrinted>2012-04-16T12:58:00Z</cp:lastPrinted>
  <dcterms:created xsi:type="dcterms:W3CDTF">2022-05-04T12:07:00Z</dcterms:created>
  <dcterms:modified xsi:type="dcterms:W3CDTF">2022-05-04T12:07:00Z</dcterms:modified>
</cp:coreProperties>
</file>