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83" w:type="dxa"/>
        <w:tblInd w:w="-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"/>
        <w:gridCol w:w="2115"/>
        <w:gridCol w:w="143"/>
        <w:gridCol w:w="434"/>
        <w:gridCol w:w="2545"/>
        <w:gridCol w:w="1273"/>
        <w:gridCol w:w="425"/>
        <w:gridCol w:w="2407"/>
        <w:gridCol w:w="1034"/>
      </w:tblGrid>
      <w:tr w:rsidR="00456331" w14:paraId="315C640A" w14:textId="77777777" w:rsidTr="59D35A1E">
        <w:trPr>
          <w:trHeight w:val="204"/>
        </w:trPr>
        <w:tc>
          <w:tcPr>
            <w:tcW w:w="307" w:type="dxa"/>
            <w:vMerge w:val="restart"/>
            <w:tcBorders>
              <w:right w:val="single" w:sz="4" w:space="0" w:color="auto"/>
            </w:tcBorders>
            <w:textDirection w:val="btLr"/>
          </w:tcPr>
          <w:p w14:paraId="5EB7A3CD" w14:textId="60C246DD" w:rsidR="00456331" w:rsidRPr="00056B9D" w:rsidRDefault="00456331" w:rsidP="00056B9D">
            <w:pPr>
              <w:pStyle w:val="Pargrafobsico"/>
              <w:ind w:left="113" w:right="113"/>
              <w:rPr>
                <w:rFonts w:ascii="Times New Roman" w:hAnsi="Times New Roman" w:cs="Times New Roman"/>
                <w:sz w:val="12"/>
                <w:szCs w:val="12"/>
              </w:rPr>
            </w:pPr>
            <w:bookmarkStart w:id="0" w:name="_GoBack"/>
            <w:bookmarkEnd w:id="0"/>
            <w:r w:rsidRPr="59D35A1E">
              <w:rPr>
                <w:rFonts w:ascii="Times New Roman" w:hAnsi="Times New Roman" w:cs="Times New Roman"/>
                <w:sz w:val="12"/>
                <w:szCs w:val="12"/>
              </w:rPr>
              <w:t xml:space="preserve">1ª VIA </w:t>
            </w:r>
            <w:r w:rsidR="00056B9D" w:rsidRPr="59D35A1E">
              <w:rPr>
                <w:rFonts w:ascii="Times New Roman" w:hAnsi="Times New Roman" w:cs="Times New Roman"/>
                <w:sz w:val="12"/>
                <w:szCs w:val="12"/>
              </w:rPr>
              <w:t xml:space="preserve">- </w:t>
            </w:r>
            <w:r w:rsidRPr="00ED685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LABORATÓRIO     2ª </w:t>
            </w:r>
            <w:r w:rsidR="00ED6859" w:rsidRPr="00ED685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VIA -</w:t>
            </w:r>
            <w:r w:rsidR="00056B9D" w:rsidRPr="00ED685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="00ED6859" w:rsidRPr="00ED685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ESTEBALECIMENTO DE</w:t>
            </w:r>
            <w:r w:rsidR="5D15C66A" w:rsidRPr="00ED685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COLETA</w:t>
            </w:r>
            <w:r w:rsidRPr="59D35A1E">
              <w:rPr>
                <w:rFonts w:ascii="Times New Roman" w:hAnsi="Times New Roman" w:cs="Times New Roman"/>
                <w:sz w:val="12"/>
                <w:szCs w:val="12"/>
              </w:rPr>
              <w:t xml:space="preserve">     3ª VIA </w:t>
            </w:r>
            <w:r w:rsidR="00056B9D" w:rsidRPr="59D35A1E">
              <w:rPr>
                <w:rFonts w:ascii="Times New Roman" w:hAnsi="Times New Roman" w:cs="Times New Roman"/>
                <w:sz w:val="12"/>
                <w:szCs w:val="12"/>
              </w:rPr>
              <w:t xml:space="preserve">- </w:t>
            </w:r>
            <w:r w:rsidRPr="59D35A1E">
              <w:rPr>
                <w:rFonts w:ascii="Times New Roman" w:hAnsi="Times New Roman" w:cs="Times New Roman"/>
                <w:sz w:val="12"/>
                <w:szCs w:val="12"/>
              </w:rPr>
              <w:t>AUTORIDADE SANITÁRIA</w:t>
            </w:r>
          </w:p>
          <w:p w14:paraId="672A6659" w14:textId="77777777" w:rsidR="00456331" w:rsidRPr="00F063C6" w:rsidRDefault="00456331" w:rsidP="00456331">
            <w:pPr>
              <w:pStyle w:val="Pargrafobsico"/>
              <w:spacing w:line="24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5086C751" w14:textId="77777777" w:rsidR="00456331" w:rsidRPr="00056B9D" w:rsidRDefault="00456331" w:rsidP="00B17855">
            <w:pPr>
              <w:pStyle w:val="Pargrafobsico"/>
              <w:tabs>
                <w:tab w:val="center" w:pos="3813"/>
                <w:tab w:val="left" w:pos="6244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6B9D">
              <w:rPr>
                <w:rFonts w:ascii="Times New Roman" w:hAnsi="Times New Roman" w:cs="Times New Roman"/>
                <w:bCs/>
                <w:sz w:val="22"/>
                <w:szCs w:val="22"/>
              </w:rPr>
              <w:t>TERMO DE COLETA DE AMOSTRAS</w:t>
            </w:r>
          </w:p>
        </w:tc>
        <w:tc>
          <w:tcPr>
            <w:tcW w:w="3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66B7AA62" w14:textId="77777777" w:rsidR="00456331" w:rsidRPr="00056B9D" w:rsidRDefault="00456331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1- Nº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456331" w14:paraId="775B6C1F" w14:textId="77777777" w:rsidTr="59D35A1E">
        <w:trPr>
          <w:trHeight w:val="340"/>
        </w:trPr>
        <w:tc>
          <w:tcPr>
            <w:tcW w:w="307" w:type="dxa"/>
            <w:vMerge/>
          </w:tcPr>
          <w:p w14:paraId="0A37501D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7133D6D0" w14:textId="77777777" w:rsidR="00456331" w:rsidRPr="00056B9D" w:rsidRDefault="00456331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02-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REGIONAL DE SAÚDE</w:t>
            </w:r>
            <w:r w:rsidR="006475F9">
              <w:rPr>
                <w:rFonts w:ascii="Times New Roman" w:hAnsi="Times New Roman" w:cs="Times New Roman"/>
                <w:sz w:val="14"/>
                <w:szCs w:val="14"/>
              </w:rPr>
              <w:t xml:space="preserve">/NÍVEL CENTRAL: 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69BCDDCE" w14:textId="77777777" w:rsidR="00456331" w:rsidRDefault="00456331" w:rsidP="000B5D3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03- </w:t>
            </w:r>
            <w:r w:rsidR="000B5D36">
              <w:rPr>
                <w:rFonts w:ascii="Times New Roman" w:hAnsi="Times New Roman" w:cs="Times New Roman"/>
                <w:sz w:val="14"/>
                <w:szCs w:val="14"/>
              </w:rPr>
              <w:t>RESPONSÁVEL PELA COLETA: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3D8F7029" w14:textId="05BC42A7" w:rsidR="000B5D36" w:rsidRPr="00056B9D" w:rsidRDefault="000B5D36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8F4DD6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 URS</w:t>
            </w:r>
            <w:r w:rsidR="006475F9">
              <w:rPr>
                <w:rFonts w:ascii="Times New Roman" w:hAnsi="Times New Roman" w:cs="Times New Roman"/>
                <w:sz w:val="14"/>
                <w:szCs w:val="14"/>
              </w:rPr>
              <w:t>/NC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</w:t>
            </w:r>
            <w:r w:rsidR="00EE33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 (     )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VISA MUNICIPAL DE: </w:t>
            </w:r>
          </w:p>
        </w:tc>
      </w:tr>
      <w:tr w:rsidR="00456331" w14:paraId="68E64946" w14:textId="77777777" w:rsidTr="59D35A1E">
        <w:trPr>
          <w:trHeight w:val="284"/>
        </w:trPr>
        <w:tc>
          <w:tcPr>
            <w:tcW w:w="307" w:type="dxa"/>
            <w:vMerge/>
          </w:tcPr>
          <w:p w14:paraId="5DAB6C7B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6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5EA0E73D" w14:textId="77777777" w:rsidR="00456331" w:rsidRPr="00056B9D" w:rsidRDefault="00456331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04- PRODUTO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3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458F1581" w14:textId="77777777" w:rsidR="00456331" w:rsidRPr="00056B9D" w:rsidRDefault="00456331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05-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MARCA</w:t>
            </w:r>
            <w:r w:rsidR="007472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456331" w14:paraId="14811110" w14:textId="77777777" w:rsidTr="59D35A1E">
        <w:trPr>
          <w:trHeight w:val="284"/>
        </w:trPr>
        <w:tc>
          <w:tcPr>
            <w:tcW w:w="307" w:type="dxa"/>
            <w:vMerge/>
          </w:tcPr>
          <w:p w14:paraId="02EB378F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1394ECE9" w14:textId="77777777" w:rsidR="00456331" w:rsidRPr="00056B9D" w:rsidRDefault="00B33F9A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</w:t>
            </w:r>
            <w:r w:rsidR="00456331" w:rsidRPr="00056B9D">
              <w:rPr>
                <w:rFonts w:ascii="Times New Roman" w:hAnsi="Times New Roman" w:cs="Times New Roman"/>
                <w:sz w:val="14"/>
                <w:szCs w:val="14"/>
              </w:rPr>
              <w:t>- LOTE/Nº SÉRIE</w:t>
            </w:r>
            <w:r w:rsidR="009C42E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412C5314" w14:textId="77777777" w:rsidR="00456331" w:rsidRPr="00056B9D" w:rsidRDefault="00456331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07-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DATA</w:t>
            </w:r>
            <w:r w:rsidR="00DC1BF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FABRICAÇÃO:</w:t>
            </w:r>
            <w:r w:rsidR="00DC1BF5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</w:t>
            </w:r>
            <w:r w:rsidR="008F4DD6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C401A4"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VALIDADE</w:t>
            </w:r>
            <w:r w:rsidR="00C401A4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3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025984A4" w14:textId="77777777" w:rsidR="00456331" w:rsidRDefault="00456331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08 - Nº </w:t>
            </w:r>
            <w:r w:rsidR="00C401A4" w:rsidRPr="00056B9D">
              <w:rPr>
                <w:rFonts w:ascii="Times New Roman" w:hAnsi="Times New Roman" w:cs="Times New Roman"/>
                <w:sz w:val="14"/>
                <w:szCs w:val="14"/>
              </w:rPr>
              <w:t>REGISTRO</w:t>
            </w:r>
            <w:r w:rsidR="00C401A4">
              <w:rPr>
                <w:rFonts w:ascii="Times New Roman" w:hAnsi="Times New Roman" w:cs="Times New Roman"/>
                <w:sz w:val="14"/>
                <w:szCs w:val="14"/>
              </w:rPr>
              <w:t>/CADASTRO/NOTIFICAÇÃO</w:t>
            </w:r>
            <w:r w:rsidR="005F4F03">
              <w:rPr>
                <w:rFonts w:ascii="Times New Roman" w:hAnsi="Times New Roman" w:cs="Times New Roman"/>
                <w:sz w:val="14"/>
                <w:szCs w:val="14"/>
              </w:rPr>
              <w:t>/PROCESSO</w:t>
            </w:r>
          </w:p>
          <w:p w14:paraId="6A05A809" w14:textId="77777777" w:rsidR="005A1C6C" w:rsidRPr="00056B9D" w:rsidRDefault="005A1C6C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56331" w14:paraId="76C1E424" w14:textId="77777777" w:rsidTr="59D35A1E">
        <w:trPr>
          <w:trHeight w:val="284"/>
        </w:trPr>
        <w:tc>
          <w:tcPr>
            <w:tcW w:w="307" w:type="dxa"/>
            <w:vMerge/>
          </w:tcPr>
          <w:p w14:paraId="5A39BBE3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1A6FE29B" w14:textId="77777777" w:rsidR="00456331" w:rsidRPr="00056B9D" w:rsidRDefault="00456331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09- APRESENTAÇÃO</w:t>
            </w:r>
            <w:r w:rsidR="00A76CB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586BD43F" w14:textId="77777777" w:rsidR="00456331" w:rsidRPr="00056B9D" w:rsidRDefault="00456331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10 - TAMANHO LOTE/QUANT. ESTOQUE</w:t>
            </w:r>
            <w:r w:rsidR="007472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456331" w14:paraId="511157A0" w14:textId="77777777" w:rsidTr="59D35A1E">
        <w:trPr>
          <w:trHeight w:val="284"/>
        </w:trPr>
        <w:tc>
          <w:tcPr>
            <w:tcW w:w="307" w:type="dxa"/>
            <w:vMerge/>
          </w:tcPr>
          <w:p w14:paraId="41C8F396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5C91537C" w14:textId="77777777" w:rsidR="00456331" w:rsidRPr="00056B9D" w:rsidRDefault="00456331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11- PESO/UNIDADE</w:t>
            </w:r>
            <w:r w:rsidR="0074725B" w:rsidRPr="0074725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5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03475F71" w14:textId="77777777" w:rsidR="00456331" w:rsidRPr="00056B9D" w:rsidRDefault="00456331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12-</w:t>
            </w:r>
            <w:r w:rsidR="00A12FAF"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AMOSTRA (Nº DE UNIDADES)</w:t>
            </w:r>
            <w:r w:rsidR="007472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456331" w14:paraId="4DE1B1E2" w14:textId="77777777" w:rsidTr="59D35A1E">
        <w:trPr>
          <w:trHeight w:val="284"/>
        </w:trPr>
        <w:tc>
          <w:tcPr>
            <w:tcW w:w="307" w:type="dxa"/>
            <w:vMerge/>
          </w:tcPr>
          <w:p w14:paraId="72A3D3EC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6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44B57368" w14:textId="77777777" w:rsidR="00456331" w:rsidRPr="00056B9D" w:rsidRDefault="00456331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13- FABRICANTE</w:t>
            </w:r>
            <w:r w:rsidR="007472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03EF8517" w14:textId="77777777" w:rsidR="00456331" w:rsidRPr="00056B9D" w:rsidRDefault="00456331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14-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CNPJ</w:t>
            </w:r>
            <w:r w:rsidR="007472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456331" w14:paraId="2CBF6D7B" w14:textId="77777777" w:rsidTr="59D35A1E">
        <w:trPr>
          <w:trHeight w:val="284"/>
        </w:trPr>
        <w:tc>
          <w:tcPr>
            <w:tcW w:w="307" w:type="dxa"/>
            <w:vMerge/>
          </w:tcPr>
          <w:p w14:paraId="0D0B940D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539E45E2" w14:textId="77777777" w:rsidR="00456331" w:rsidRPr="00056B9D" w:rsidRDefault="00456331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15-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ENDEREÇO COMPLETO (AV., RUA, Nº, BAIRRO)</w:t>
            </w:r>
            <w:r w:rsidR="007472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5571CB" w14:paraId="32223DF2" w14:textId="77777777" w:rsidTr="59D35A1E">
        <w:trPr>
          <w:trHeight w:val="284"/>
        </w:trPr>
        <w:tc>
          <w:tcPr>
            <w:tcW w:w="307" w:type="dxa"/>
            <w:vMerge/>
          </w:tcPr>
          <w:p w14:paraId="0E27B00A" w14:textId="77777777" w:rsidR="005571CB" w:rsidRPr="000214C5" w:rsidRDefault="005571CB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133D93B6" w14:textId="77777777" w:rsidR="005571CB" w:rsidRPr="00056B9D" w:rsidRDefault="005571CB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16- TELEFONE</w:t>
            </w:r>
          </w:p>
          <w:p w14:paraId="1408692D" w14:textId="77777777" w:rsidR="005571CB" w:rsidRPr="00056B9D" w:rsidRDefault="008F4DD6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(    </w:t>
            </w:r>
            <w:r w:rsidR="005571CB" w:rsidRPr="00056B9D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74725B" w:rsidRPr="0074725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4833913A" w14:textId="77777777" w:rsidR="005571CB" w:rsidRDefault="005571CB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17- CEP</w:t>
            </w:r>
          </w:p>
          <w:p w14:paraId="60061E4C" w14:textId="77777777" w:rsidR="0074725B" w:rsidRPr="0074725B" w:rsidRDefault="0074725B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13B4079D" w14:textId="77777777" w:rsidR="005571CB" w:rsidRDefault="005571CB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18- MUNICÍPIO</w:t>
            </w:r>
          </w:p>
          <w:p w14:paraId="44EAFD9C" w14:textId="77777777" w:rsidR="0074725B" w:rsidRPr="0074725B" w:rsidRDefault="0074725B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113" w:type="dxa"/>
            </w:tcMar>
          </w:tcPr>
          <w:p w14:paraId="4DC3D15A" w14:textId="77777777" w:rsidR="005571CB" w:rsidRDefault="005571CB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19- UF</w:t>
            </w:r>
          </w:p>
          <w:p w14:paraId="29D6B04F" w14:textId="77777777" w:rsidR="0074725B" w:rsidRPr="0074725B" w:rsidRDefault="00A76CB9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</w:tr>
      <w:tr w:rsidR="00456331" w14:paraId="77133C96" w14:textId="77777777" w:rsidTr="59D35A1E">
        <w:trPr>
          <w:trHeight w:val="284"/>
        </w:trPr>
        <w:tc>
          <w:tcPr>
            <w:tcW w:w="307" w:type="dxa"/>
            <w:vMerge/>
          </w:tcPr>
          <w:p w14:paraId="4B94D5A5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6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49D35D79" w14:textId="3F0835B6" w:rsidR="00456331" w:rsidRPr="00056B9D" w:rsidRDefault="00456331" w:rsidP="00B33F9A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ED6859" w:rsidRPr="00056B9D">
              <w:rPr>
                <w:rFonts w:ascii="Times New Roman" w:hAnsi="Times New Roman" w:cs="Times New Roman"/>
                <w:sz w:val="14"/>
                <w:szCs w:val="14"/>
              </w:rPr>
              <w:t>- RESPONSÁVEL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 TÉCNICO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063652A9" w14:textId="77777777" w:rsidR="00456331" w:rsidRPr="00056B9D" w:rsidRDefault="00456331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21- INSCRIÇÃO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456331" w14:paraId="46C2A6DD" w14:textId="77777777" w:rsidTr="59D35A1E">
        <w:trPr>
          <w:trHeight w:val="340"/>
        </w:trPr>
        <w:tc>
          <w:tcPr>
            <w:tcW w:w="307" w:type="dxa"/>
            <w:vMerge/>
          </w:tcPr>
          <w:p w14:paraId="3DEEC669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1CAB73A9" w14:textId="614E9A32" w:rsidR="00456331" w:rsidRPr="00ED6859" w:rsidRDefault="00456331" w:rsidP="00B33F9A">
            <w:pPr>
              <w:pStyle w:val="Pargrafobsico"/>
              <w:spacing w:line="240" w:lineRule="auto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22</w:t>
            </w:r>
            <w:r w:rsidR="00ED6859"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 NOME</w:t>
            </w:r>
            <w:r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DO ESTABELECIMENTO D</w:t>
            </w:r>
            <w:r w:rsidR="717A592B"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E</w:t>
            </w:r>
            <w:r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 w:rsidR="11CE79C9"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COLETA</w:t>
            </w:r>
            <w:r w:rsidR="00FF4A23"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: </w:t>
            </w:r>
          </w:p>
        </w:tc>
      </w:tr>
      <w:tr w:rsidR="00456331" w14:paraId="4E3793B5" w14:textId="77777777" w:rsidTr="59D35A1E">
        <w:trPr>
          <w:trHeight w:val="340"/>
        </w:trPr>
        <w:tc>
          <w:tcPr>
            <w:tcW w:w="307" w:type="dxa"/>
            <w:vMerge/>
          </w:tcPr>
          <w:p w14:paraId="3656B9AB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384E2EB9" w14:textId="77777777" w:rsidR="00456331" w:rsidRPr="00056B9D" w:rsidRDefault="00456331" w:rsidP="00B33F9A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23- RAZÃO SOCIAL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456331" w14:paraId="33CAB79A" w14:textId="77777777" w:rsidTr="59D35A1E">
        <w:trPr>
          <w:trHeight w:val="340"/>
        </w:trPr>
        <w:tc>
          <w:tcPr>
            <w:tcW w:w="307" w:type="dxa"/>
            <w:vMerge/>
          </w:tcPr>
          <w:p w14:paraId="45FB0818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55EA4E7D" w14:textId="77777777" w:rsidR="00456331" w:rsidRPr="00056B9D" w:rsidRDefault="00456331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24- CNPJ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1A78014A" w14:textId="77777777" w:rsidR="00456331" w:rsidRPr="00056B9D" w:rsidRDefault="00456331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25-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ATIVIDADE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3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08A54EE7" w14:textId="77777777" w:rsidR="00456331" w:rsidRPr="00056B9D" w:rsidRDefault="00456331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26-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INSCRIÇÃO ESTADUAL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456331" w14:paraId="22934CF1" w14:textId="77777777" w:rsidTr="59D35A1E">
        <w:trPr>
          <w:trHeight w:val="340"/>
        </w:trPr>
        <w:tc>
          <w:tcPr>
            <w:tcW w:w="307" w:type="dxa"/>
            <w:vMerge/>
          </w:tcPr>
          <w:p w14:paraId="049F31CB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3DEF4023" w14:textId="77777777" w:rsidR="00456331" w:rsidRPr="00056B9D" w:rsidRDefault="00456331" w:rsidP="00B33F9A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27- ENDEREÇO COMPLETO (AV., RUA, Nº, BAIRRO)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5571CB" w14:paraId="7ABCFDAD" w14:textId="77777777" w:rsidTr="59D35A1E">
        <w:trPr>
          <w:trHeight w:val="340"/>
        </w:trPr>
        <w:tc>
          <w:tcPr>
            <w:tcW w:w="307" w:type="dxa"/>
            <w:vMerge/>
          </w:tcPr>
          <w:p w14:paraId="53128261" w14:textId="77777777" w:rsidR="005571CB" w:rsidRPr="000214C5" w:rsidRDefault="005571CB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55326232" w14:textId="77777777" w:rsidR="00B33F9A" w:rsidRDefault="005571CB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28- TELEFONE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5EF205F1" w14:textId="77777777" w:rsidR="005571CB" w:rsidRPr="00FF4A23" w:rsidRDefault="00FF4A23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4A23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 w:rsidR="005A1C6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B33F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5A1C6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</w:t>
            </w:r>
            <w:r w:rsidR="005571CB" w:rsidRPr="00FF4A23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  <w:r w:rsidR="005A1C6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76360036" w14:textId="77777777" w:rsidR="005571CB" w:rsidRPr="00056B9D" w:rsidRDefault="005571CB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29-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CEP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63046E6A" w14:textId="77777777" w:rsidR="005571CB" w:rsidRPr="00056B9D" w:rsidRDefault="005571CB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30-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MUNICIPIO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113" w:type="dxa"/>
            </w:tcMar>
          </w:tcPr>
          <w:p w14:paraId="5D221B90" w14:textId="77777777" w:rsidR="005571CB" w:rsidRPr="00056B9D" w:rsidRDefault="005571CB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31- UF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456331" w14:paraId="79E370FE" w14:textId="77777777" w:rsidTr="59D35A1E">
        <w:trPr>
          <w:trHeight w:val="298"/>
        </w:trPr>
        <w:tc>
          <w:tcPr>
            <w:tcW w:w="307" w:type="dxa"/>
            <w:vMerge/>
          </w:tcPr>
          <w:p w14:paraId="62486C05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6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1151B2D1" w14:textId="77777777" w:rsidR="00456331" w:rsidRPr="00056B9D" w:rsidRDefault="00456331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32- PROPRIETÁRIO/RESPONSÁVEL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0B8BB55B" w14:textId="77777777" w:rsidR="00456331" w:rsidRPr="00056B9D" w:rsidRDefault="00B33F9A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33-</w:t>
            </w:r>
            <w:r w:rsidR="00456331"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 NACIONALIDADE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456331" w14:paraId="34C53001" w14:textId="77777777" w:rsidTr="59D35A1E">
        <w:trPr>
          <w:trHeight w:val="340"/>
        </w:trPr>
        <w:tc>
          <w:tcPr>
            <w:tcW w:w="307" w:type="dxa"/>
            <w:vMerge/>
          </w:tcPr>
          <w:p w14:paraId="4101652C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74F64AAC" w14:textId="77777777" w:rsidR="00456331" w:rsidRPr="00056B9D" w:rsidRDefault="00456331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34-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NATURALIDADE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 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01016E58" w14:textId="77777777" w:rsidR="00456331" w:rsidRPr="00056B9D" w:rsidRDefault="00456331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35-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ESTADO CIVIL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410844F8" w14:textId="77777777" w:rsidR="00456331" w:rsidRPr="00056B9D" w:rsidRDefault="00456331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36-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RG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456331" w14:paraId="3DE6B1BA" w14:textId="77777777" w:rsidTr="59D35A1E">
        <w:trPr>
          <w:trHeight w:val="340"/>
        </w:trPr>
        <w:tc>
          <w:tcPr>
            <w:tcW w:w="307" w:type="dxa"/>
            <w:vMerge/>
          </w:tcPr>
          <w:p w14:paraId="4B99056E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6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2DDADB4C" w14:textId="77777777" w:rsidR="00456331" w:rsidRPr="00056B9D" w:rsidRDefault="00B33F9A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37-</w:t>
            </w:r>
            <w:r w:rsidR="00456331"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 PROFISSÃO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392D62A7" w14:textId="77777777" w:rsidR="00456331" w:rsidRPr="00056B9D" w:rsidRDefault="00456331" w:rsidP="005A1C6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38-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CPF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456331" w14:paraId="3CAA6F0F" w14:textId="77777777" w:rsidTr="59D35A1E">
        <w:trPr>
          <w:trHeight w:val="340"/>
        </w:trPr>
        <w:tc>
          <w:tcPr>
            <w:tcW w:w="307" w:type="dxa"/>
            <w:vMerge/>
          </w:tcPr>
          <w:p w14:paraId="1299C43A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20328473" w14:textId="77777777" w:rsidR="00456331" w:rsidRPr="00056B9D" w:rsidRDefault="00456331" w:rsidP="00B33F9A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39- ENDEREÇO COMPLETO (AV., RUA, Nº, BAIRRO)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5571CB" w14:paraId="196F3153" w14:textId="77777777" w:rsidTr="59D35A1E">
        <w:trPr>
          <w:trHeight w:val="340"/>
        </w:trPr>
        <w:tc>
          <w:tcPr>
            <w:tcW w:w="307" w:type="dxa"/>
            <w:vMerge/>
          </w:tcPr>
          <w:p w14:paraId="4DDBEF00" w14:textId="77777777" w:rsidR="005571CB" w:rsidRPr="000214C5" w:rsidRDefault="005571CB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364A59ED" w14:textId="77777777" w:rsidR="00B33F9A" w:rsidRDefault="005571CB" w:rsidP="00B33F9A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  <w:r w:rsidR="00E054C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 TELEFONE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14:paraId="4C58101B" w14:textId="77777777" w:rsidR="005571CB" w:rsidRPr="00FF4A23" w:rsidRDefault="005571CB" w:rsidP="00B33F9A">
            <w:pPr>
              <w:pStyle w:val="Pargrafobsico"/>
              <w:spacing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4A23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 w:rsidR="008639A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B33F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8639A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</w:t>
            </w:r>
            <w:r w:rsidRPr="00FF4A23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  <w:r w:rsidR="008639A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636C4855" w14:textId="77777777" w:rsidR="005571CB" w:rsidRPr="00056B9D" w:rsidRDefault="005571CB" w:rsidP="008639AD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41- CEP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670E1B2D" w14:textId="77777777" w:rsidR="005571CB" w:rsidRPr="00056B9D" w:rsidRDefault="005571CB" w:rsidP="008639AD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42-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MUNICÍPIO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113" w:type="dxa"/>
            </w:tcMar>
          </w:tcPr>
          <w:p w14:paraId="753D271F" w14:textId="77777777" w:rsidR="005571CB" w:rsidRPr="00056B9D" w:rsidRDefault="005571CB" w:rsidP="008639AD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43- UF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456331" w14:paraId="2917F79F" w14:textId="77777777" w:rsidTr="59D35A1E">
        <w:trPr>
          <w:trHeight w:val="458"/>
        </w:trPr>
        <w:tc>
          <w:tcPr>
            <w:tcW w:w="307" w:type="dxa"/>
            <w:vMerge/>
          </w:tcPr>
          <w:p w14:paraId="3461D779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6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0B0430CF" w14:textId="77777777" w:rsidR="00456331" w:rsidRPr="00056B9D" w:rsidRDefault="00456331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44- COLETA PARA FINS DE ANÁLISE</w:t>
            </w:r>
          </w:p>
          <w:p w14:paraId="2D9E18EF" w14:textId="77777777" w:rsidR="000F5667" w:rsidRPr="000F5667" w:rsidRDefault="00456331" w:rsidP="00B33F9A">
            <w:pPr>
              <w:pStyle w:val="Pargrafobsico"/>
              <w:spacing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B33F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B33F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EE7D82">
              <w:rPr>
                <w:rFonts w:ascii="Times New Roman" w:hAnsi="Times New Roman" w:cs="Times New Roman"/>
                <w:sz w:val="14"/>
                <w:szCs w:val="14"/>
              </w:rPr>
              <w:t xml:space="preserve">) FISCAL </w:t>
            </w:r>
            <w:r w:rsidR="00D46B9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(     ) OUTRO</w:t>
            </w:r>
            <w:r w:rsidR="00D46B9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:</w:t>
            </w:r>
          </w:p>
        </w:tc>
        <w:tc>
          <w:tcPr>
            <w:tcW w:w="3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2131F61A" w14:textId="77777777" w:rsidR="00456331" w:rsidRPr="00056B9D" w:rsidRDefault="00456331" w:rsidP="008639AD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45- TEMPERATURA NO MOMENTO DA COLETA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</w:tc>
      </w:tr>
      <w:tr w:rsidR="00456331" w14:paraId="11E50DC2" w14:textId="77777777" w:rsidTr="59D35A1E">
        <w:trPr>
          <w:trHeight w:val="271"/>
        </w:trPr>
        <w:tc>
          <w:tcPr>
            <w:tcW w:w="307" w:type="dxa"/>
            <w:vMerge/>
          </w:tcPr>
          <w:p w14:paraId="3CF2D8B6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1FCDB0DB" w14:textId="77777777" w:rsidR="00C840C8" w:rsidRPr="00056B9D" w:rsidRDefault="00456331" w:rsidP="003B6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46- OBSER</w:t>
            </w:r>
            <w:r w:rsidRPr="0001460B">
              <w:rPr>
                <w:rFonts w:ascii="Times New Roman" w:hAnsi="Times New Roman" w:cs="Times New Roman"/>
                <w:sz w:val="14"/>
                <w:szCs w:val="14"/>
              </w:rPr>
              <w:t>VAÇÕES</w:t>
            </w:r>
            <w:r w:rsidRPr="00D46B9F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="00FF4A23" w:rsidRPr="00D46B9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456331" w14:paraId="13207E11" w14:textId="77777777" w:rsidTr="59D35A1E">
        <w:trPr>
          <w:trHeight w:val="60"/>
        </w:trPr>
        <w:tc>
          <w:tcPr>
            <w:tcW w:w="307" w:type="dxa"/>
            <w:vMerge/>
          </w:tcPr>
          <w:p w14:paraId="0FB78278" w14:textId="77777777" w:rsidR="00456331" w:rsidRPr="000214C5" w:rsidRDefault="00456331" w:rsidP="00F063C6">
            <w:pPr>
              <w:pStyle w:val="Pargrafobsico"/>
              <w:suppressAutoHyphens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7923692E" w14:textId="7E6D5147" w:rsidR="00456331" w:rsidRPr="00056B9D" w:rsidRDefault="00456331" w:rsidP="00662577">
            <w:pPr>
              <w:pStyle w:val="Pargrafobsico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63D59">
              <w:rPr>
                <w:rFonts w:ascii="Times New Roman" w:hAnsi="Times New Roman" w:cs="Times New Roman"/>
                <w:sz w:val="14"/>
                <w:szCs w:val="14"/>
              </w:rPr>
              <w:t xml:space="preserve">47 - </w:t>
            </w:r>
            <w:r w:rsidR="00C443D8" w:rsidRPr="00B63D59">
              <w:rPr>
                <w:rFonts w:ascii="Times New Roman" w:hAnsi="Times New Roman" w:cs="Times New Roman"/>
                <w:sz w:val="14"/>
                <w:szCs w:val="14"/>
              </w:rPr>
              <w:t xml:space="preserve">O(S) AGENTE(S) ABAIXO ASSINADOS(S), EM CONFORMIDADE COM O ART.24 DA LEI </w:t>
            </w:r>
            <w:r w:rsidR="00DD1ED2" w:rsidRPr="00B63D59">
              <w:rPr>
                <w:rFonts w:ascii="Times New Roman" w:hAnsi="Times New Roman" w:cs="Times New Roman"/>
                <w:sz w:val="14"/>
                <w:szCs w:val="14"/>
              </w:rPr>
              <w:t xml:space="preserve">ESTADUAL </w:t>
            </w:r>
            <w:r w:rsidR="00C443D8" w:rsidRPr="00B63D59">
              <w:rPr>
                <w:rFonts w:ascii="Times New Roman" w:hAnsi="Times New Roman" w:cs="Times New Roman"/>
                <w:sz w:val="14"/>
                <w:szCs w:val="14"/>
              </w:rPr>
              <w:t xml:space="preserve">Nº13.317/99, PROCEDERÁ(ÃO) A APREENSÃO DE AMOSTRA </w:t>
            </w:r>
            <w:r w:rsidR="00C443D8" w:rsidRPr="00B63D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CONFORME O ART. 118 E SEUS PARÁGRAFOS DA LEI</w:t>
            </w:r>
            <w:r w:rsidR="00DD1ED2" w:rsidRPr="00B63D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ESTADUAL</w:t>
            </w:r>
            <w:r w:rsidR="00C443D8" w:rsidRPr="00B63D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Nº13.317/99, COLHIDA EM TRIPLICATA, FICANDO UMA PARTE EM PODER DO DETENTOR OU </w:t>
            </w:r>
            <w:r w:rsidR="00ED6859" w:rsidRPr="00B63D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RESPONSÁVEL,</w:t>
            </w:r>
            <w:r w:rsidR="00C443D8" w:rsidRPr="00B63D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A FIM SE SERVIR COMO CONTRAPROVA E AS OUTRAS DUAS ENCAMINHADAS AO LABORATÓRIO OFICIAL. SE A QUANTIDADE OU A NATUREZA DO PRODUTO NÃO PERMITIR A COLETA DA AMOSTRA DO PRODUTO EM TRIPLICATA, SERÁ ELE LEVADO A LABORATÓRIO OFICIAL</w:t>
            </w:r>
            <w:r w:rsidR="00D677E8" w:rsidRPr="00B63D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,</w:t>
            </w:r>
            <w:r w:rsidR="00662577" w:rsidRPr="00B63D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ONDE, NA PRESENÇA DO POSSUIDOR OU DO RESPONSÁVEL E DE DUAS TESTEMUNHAS, SERÁ REALIZADA A ANÁLISE </w:t>
            </w:r>
            <w:r w:rsidR="00ED6859" w:rsidRPr="00B63D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FISCAL.</w:t>
            </w:r>
            <w:r w:rsidR="00662577" w:rsidRPr="00B63D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</w:p>
        </w:tc>
      </w:tr>
      <w:tr w:rsidR="00456331" w14:paraId="0778EA86" w14:textId="77777777" w:rsidTr="59D35A1E">
        <w:trPr>
          <w:trHeight w:val="386"/>
        </w:trPr>
        <w:tc>
          <w:tcPr>
            <w:tcW w:w="307" w:type="dxa"/>
            <w:vMerge/>
          </w:tcPr>
          <w:p w14:paraId="1FC39945" w14:textId="77777777" w:rsidR="00456331" w:rsidRPr="000214C5" w:rsidRDefault="00456331" w:rsidP="00F063C6">
            <w:pPr>
              <w:pStyle w:val="Pargrafobsico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51292ECB" w14:textId="77777777" w:rsidR="00B455DD" w:rsidRDefault="00456331" w:rsidP="00B455DD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48 -</w:t>
            </w:r>
            <w:r w:rsidR="00A12FAF"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>PART</w:t>
            </w:r>
            <w:r w:rsidR="00B455DD">
              <w:rPr>
                <w:rFonts w:ascii="Times New Roman" w:hAnsi="Times New Roman" w:cs="Times New Roman"/>
                <w:sz w:val="14"/>
                <w:szCs w:val="14"/>
              </w:rPr>
              <w:t xml:space="preserve">E DEPOSITÁRIO LACRE Nº </w:t>
            </w:r>
          </w:p>
          <w:p w14:paraId="7FF64449" w14:textId="77777777" w:rsidR="00456331" w:rsidRPr="00056B9D" w:rsidRDefault="00456331" w:rsidP="008F4DD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       PARTES LABORATÓRIO LACRES Nº</w:t>
            </w:r>
          </w:p>
        </w:tc>
      </w:tr>
      <w:tr w:rsidR="00456331" w14:paraId="28C7A09F" w14:textId="77777777" w:rsidTr="59D35A1E">
        <w:trPr>
          <w:trHeight w:val="60"/>
        </w:trPr>
        <w:tc>
          <w:tcPr>
            <w:tcW w:w="307" w:type="dxa"/>
            <w:vMerge/>
          </w:tcPr>
          <w:p w14:paraId="0562CB0E" w14:textId="77777777" w:rsidR="00456331" w:rsidRPr="00B5469F" w:rsidRDefault="00456331" w:rsidP="00F063C6">
            <w:pPr>
              <w:pStyle w:val="Pargrafobsico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0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6E35BE39" w14:textId="5523E984" w:rsidR="00B84980" w:rsidRDefault="00456331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</w:rPr>
              <w:t xml:space="preserve">49- </w:t>
            </w:r>
            <w:r w:rsidR="00FF4A23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</w:t>
            </w:r>
            <w:r w:rsidR="00FF4A2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                                                       </w:t>
            </w:r>
          </w:p>
          <w:p w14:paraId="14E03E1D" w14:textId="5DC24451" w:rsidR="00456331" w:rsidRPr="00056B9D" w:rsidRDefault="00B84980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  <w:lang w:eastAsia="pt-BR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2F7212EF" wp14:editId="62CF48A9">
                      <wp:simplePos x="0" y="0"/>
                      <wp:positionH relativeFrom="column">
                        <wp:posOffset>4015105</wp:posOffset>
                      </wp:positionH>
                      <wp:positionV relativeFrom="paragraph">
                        <wp:posOffset>64770</wp:posOffset>
                      </wp:positionV>
                      <wp:extent cx="1869440" cy="0"/>
                      <wp:effectExtent l="0" t="0" r="35560" b="19050"/>
                      <wp:wrapNone/>
                      <wp:docPr id="6" name="Conector re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694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69561BA5" id="Conector reto 6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6.15pt,5.1pt" to="463.3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" strokecolor="black [3040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eastAsia="pt-BR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72E0F95F" wp14:editId="04E0D029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66675</wp:posOffset>
                      </wp:positionV>
                      <wp:extent cx="1958340" cy="0"/>
                      <wp:effectExtent l="0" t="0" r="22860" b="19050"/>
                      <wp:wrapNone/>
                      <wp:docPr id="5" name="Conector re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583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4F984B59" id="Conector reto 5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95pt,5.25pt" to="220.1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" strokecolor="black [3040]">
                      <o:lock v:ext="edit" shapetype="f"/>
                    </v:line>
                  </w:pict>
                </mc:Fallback>
              </mc:AlternateContent>
            </w:r>
            <w:r w:rsidR="00FF4A2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                                                        </w:t>
            </w:r>
          </w:p>
          <w:p w14:paraId="7C048553" w14:textId="62FF2BB7" w:rsidR="00456331" w:rsidRPr="00056B9D" w:rsidRDefault="00186382" w:rsidP="00F063C6">
            <w:pPr>
              <w:pStyle w:val="Pargrafobsico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="00456331" w:rsidRPr="00056B9D">
              <w:rPr>
                <w:rFonts w:ascii="Times New Roman" w:hAnsi="Times New Roman" w:cs="Times New Roman"/>
                <w:sz w:val="14"/>
                <w:szCs w:val="14"/>
              </w:rPr>
              <w:t>LOCAL E DATA                                                                                                                                 HORA</w:t>
            </w:r>
          </w:p>
          <w:p w14:paraId="2D2A0F82" w14:textId="41A1AD77" w:rsidR="00B63D59" w:rsidRDefault="00B63D59" w:rsidP="00B84980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28893C1" w14:textId="77777777" w:rsidR="00B63D59" w:rsidRPr="00056B9D" w:rsidRDefault="00B63D59" w:rsidP="00F063C6">
            <w:pPr>
              <w:pStyle w:val="Pargrafobsico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9B45FDF" w14:textId="77777777" w:rsidR="00456331" w:rsidRPr="00056B9D" w:rsidRDefault="00E95426" w:rsidP="00522E0C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  <w:lang w:eastAsia="pt-BR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1731B86C" wp14:editId="07777777">
                      <wp:simplePos x="0" y="0"/>
                      <wp:positionH relativeFrom="column">
                        <wp:posOffset>3756025</wp:posOffset>
                      </wp:positionH>
                      <wp:positionV relativeFrom="paragraph">
                        <wp:posOffset>79374</wp:posOffset>
                      </wp:positionV>
                      <wp:extent cx="2566035" cy="0"/>
                      <wp:effectExtent l="0" t="0" r="24765" b="19050"/>
                      <wp:wrapNone/>
                      <wp:docPr id="9" name="Conector re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60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wp14="http://schemas.microsoft.com/office/word/2010/wordml">
                  <w:pict w14:anchorId="2E5C34A3">
                    <v:line id="Conector reto 9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040]" from="295.75pt,6.25pt" to="497.8pt,6.25pt" w14:anchorId="7FEFFE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eastAsia="pt-BR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3D2E3038" wp14:editId="07777777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79374</wp:posOffset>
                      </wp:positionV>
                      <wp:extent cx="2470150" cy="0"/>
                      <wp:effectExtent l="0" t="0" r="25400" b="19050"/>
                      <wp:wrapNone/>
                      <wp:docPr id="8" name="Conector re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70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wp14="http://schemas.microsoft.com/office/word/2010/wordml">
                  <w:pict w14:anchorId="400DFFC0">
                    <v:line id="Conector reto 8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040]" from="40.5pt,6.25pt" to="235pt,6.25pt" w14:anchorId="01A6C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</w:p>
          <w:p w14:paraId="19BAEF87" w14:textId="2E6D17F7" w:rsidR="00456331" w:rsidRPr="00056B9D" w:rsidRDefault="00ED6859" w:rsidP="00ED6859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             </w:t>
            </w:r>
            <w:r w:rsidR="694A31BD"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NOME LEGÍVEL</w:t>
            </w:r>
            <w:r w:rsidR="00D677E8"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,</w:t>
            </w:r>
            <w:r w:rsidR="694A31BD"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  <w:r w:rsidR="00456331"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ASSINATURA E CARIMBO AUTORIDADE SANITÁRIA                           </w:t>
            </w:r>
            <w:r w:rsidR="001A08A4" w:rsidRPr="00ED6859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                               </w:t>
            </w:r>
            <w:r w:rsidR="00456331" w:rsidRPr="59D35A1E">
              <w:rPr>
                <w:rFonts w:ascii="Times New Roman" w:hAnsi="Times New Roman" w:cs="Times New Roman"/>
                <w:sz w:val="14"/>
                <w:szCs w:val="14"/>
              </w:rPr>
              <w:t>ASSINATURA DO DEPOSITÁRIO</w:t>
            </w:r>
          </w:p>
        </w:tc>
      </w:tr>
      <w:tr w:rsidR="00456331" w:rsidRPr="00FA15EF" w14:paraId="6895FF3B" w14:textId="77777777" w:rsidTr="59D35A1E">
        <w:trPr>
          <w:trHeight w:val="60"/>
        </w:trPr>
        <w:tc>
          <w:tcPr>
            <w:tcW w:w="307" w:type="dxa"/>
            <w:vMerge/>
          </w:tcPr>
          <w:p w14:paraId="62EBF3C5" w14:textId="77777777" w:rsidR="00456331" w:rsidRPr="001A08A4" w:rsidRDefault="00456331" w:rsidP="00F063C6">
            <w:pPr>
              <w:pStyle w:val="Pargrafobsico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0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0" w:type="dxa"/>
              <w:bottom w:w="113" w:type="dxa"/>
              <w:right w:w="80" w:type="dxa"/>
            </w:tcMar>
          </w:tcPr>
          <w:p w14:paraId="650F1A34" w14:textId="77777777" w:rsidR="00456331" w:rsidRPr="00056B9D" w:rsidRDefault="00456331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50 - 1 - NOME</w:t>
            </w:r>
            <w:proofErr w:type="gramStart"/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:_</w:t>
            </w:r>
            <w:proofErr w:type="gramEnd"/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_____________________________________________________________________________ RG.:_________________</w:t>
            </w:r>
          </w:p>
          <w:p w14:paraId="185E53F3" w14:textId="77777777" w:rsidR="00456331" w:rsidRPr="00056B9D" w:rsidRDefault="00456331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             </w:t>
            </w:r>
            <w:proofErr w:type="gramStart"/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END.:</w:t>
            </w:r>
            <w:proofErr w:type="gramEnd"/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____________________________________________________________________________________________________</w:t>
            </w:r>
          </w:p>
          <w:p w14:paraId="3262B00F" w14:textId="77777777" w:rsidR="00456331" w:rsidRPr="00056B9D" w:rsidRDefault="00456331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       2 - NOME</w:t>
            </w:r>
            <w:proofErr w:type="gramStart"/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:_</w:t>
            </w:r>
            <w:proofErr w:type="gramEnd"/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_____________________________________________________________________________ RG.:_________________</w:t>
            </w:r>
          </w:p>
          <w:p w14:paraId="16C1AF07" w14:textId="77777777" w:rsidR="00456331" w:rsidRPr="00056B9D" w:rsidRDefault="00456331" w:rsidP="00F063C6">
            <w:pPr>
              <w:pStyle w:val="Pargrafobsico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             </w:t>
            </w:r>
            <w:proofErr w:type="gramStart"/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END.:</w:t>
            </w:r>
            <w:proofErr w:type="gramEnd"/>
            <w:r w:rsidRPr="00056B9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____________________________________________________________________________________________________</w:t>
            </w:r>
          </w:p>
        </w:tc>
      </w:tr>
    </w:tbl>
    <w:p w14:paraId="09F86985" w14:textId="77777777" w:rsidR="00662577" w:rsidRPr="000F3CEB" w:rsidRDefault="00662577" w:rsidP="00C840C8">
      <w:pPr>
        <w:tabs>
          <w:tab w:val="left" w:pos="4830"/>
        </w:tabs>
        <w:rPr>
          <w:lang w:val="en-US"/>
        </w:rPr>
      </w:pPr>
    </w:p>
    <w:sectPr w:rsidR="00662577" w:rsidRPr="000F3CEB" w:rsidSect="00A77211">
      <w:headerReference w:type="default" r:id="rId7"/>
      <w:footerReference w:type="default" r:id="rId8"/>
      <w:pgSz w:w="11906" w:h="16838" w:code="9"/>
      <w:pgMar w:top="340" w:right="567" w:bottom="340" w:left="567" w:header="567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BCE31" w14:textId="77777777" w:rsidR="00CF32DB" w:rsidRDefault="00CF32DB" w:rsidP="00B5469F">
      <w:pPr>
        <w:spacing w:after="0" w:line="240" w:lineRule="auto"/>
      </w:pPr>
      <w:r>
        <w:separator/>
      </w:r>
    </w:p>
  </w:endnote>
  <w:endnote w:type="continuationSeparator" w:id="0">
    <w:p w14:paraId="5BF2642E" w14:textId="77777777" w:rsidR="00CF32DB" w:rsidRDefault="00CF32DB" w:rsidP="00B54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1F973" w14:textId="40859233" w:rsidR="00B63D59" w:rsidRDefault="00B63D59" w:rsidP="00B63D59">
    <w:pPr>
      <w:pStyle w:val="Rodap"/>
      <w:jc w:val="right"/>
      <w:rPr>
        <w:rFonts w:ascii="Arial" w:hAnsi="Arial" w:cs="Arial"/>
        <w:sz w:val="18"/>
        <w:szCs w:val="18"/>
        <w:lang w:val="pt-PT"/>
      </w:rPr>
    </w:pPr>
    <w:r w:rsidRPr="00B63D59">
      <w:rPr>
        <w:rFonts w:ascii="Arial" w:hAnsi="Arial" w:cs="Arial"/>
        <w:sz w:val="18"/>
        <w:szCs w:val="18"/>
        <w:lang w:val="pt-PT"/>
      </w:rPr>
      <w:t xml:space="preserve">ANEXO I </w:t>
    </w:r>
    <w:r>
      <w:rPr>
        <w:rFonts w:ascii="Arial" w:hAnsi="Arial" w:cs="Arial"/>
        <w:sz w:val="18"/>
        <w:szCs w:val="18"/>
        <w:lang w:val="pt-PT"/>
      </w:rPr>
      <w:t>–</w:t>
    </w:r>
    <w:r w:rsidRPr="00B63D59">
      <w:rPr>
        <w:rFonts w:ascii="Arial" w:hAnsi="Arial" w:cs="Arial"/>
        <w:sz w:val="18"/>
        <w:szCs w:val="18"/>
        <w:lang w:val="pt-PT"/>
      </w:rPr>
      <w:t xml:space="preserve"> </w:t>
    </w:r>
    <w:r>
      <w:rPr>
        <w:rFonts w:ascii="Arial" w:hAnsi="Arial" w:cs="Arial"/>
        <w:sz w:val="18"/>
        <w:szCs w:val="18"/>
        <w:lang w:val="pt-PT"/>
      </w:rPr>
      <w:t>Termo de Coleta de Amostras</w:t>
    </w:r>
    <w:r w:rsidRPr="00B63D59">
      <w:rPr>
        <w:rFonts w:ascii="Arial" w:hAnsi="Arial" w:cs="Arial"/>
        <w:sz w:val="18"/>
        <w:szCs w:val="18"/>
        <w:lang w:val="pt-PT"/>
      </w:rPr>
      <w:t xml:space="preserve">. </w:t>
    </w:r>
  </w:p>
  <w:p w14:paraId="2F2E9F4B" w14:textId="38EC16C3" w:rsidR="00B63D59" w:rsidRPr="00B63D59" w:rsidRDefault="00B63D59" w:rsidP="00B63D59">
    <w:pPr>
      <w:pStyle w:val="Rodap"/>
      <w:jc w:val="right"/>
      <w:rPr>
        <w:rFonts w:ascii="Arial" w:hAnsi="Arial" w:cs="Arial"/>
        <w:sz w:val="18"/>
        <w:szCs w:val="18"/>
        <w:lang w:val="pt-PT"/>
      </w:rPr>
    </w:pPr>
    <w:r w:rsidRPr="00B63D59">
      <w:rPr>
        <w:rFonts w:ascii="Arial" w:hAnsi="Arial" w:cs="Arial"/>
        <w:sz w:val="18"/>
        <w:szCs w:val="18"/>
        <w:lang w:val="pt-PT"/>
      </w:rPr>
      <w:t xml:space="preserve">PROCEDIMENTO OPERACIONAL: </w:t>
    </w:r>
    <w:r>
      <w:rPr>
        <w:rFonts w:ascii="Arial" w:hAnsi="Arial" w:cs="Arial"/>
        <w:sz w:val="18"/>
        <w:szCs w:val="18"/>
        <w:lang w:val="pt-PT"/>
      </w:rPr>
      <w:t>Preenchimento do Termo de Coleta de Amostras</w:t>
    </w:r>
    <w:r w:rsidRPr="00B63D59">
      <w:rPr>
        <w:rFonts w:ascii="Arial" w:hAnsi="Arial" w:cs="Arial"/>
        <w:sz w:val="18"/>
        <w:szCs w:val="18"/>
        <w:lang w:val="pt-PT"/>
      </w:rPr>
      <w:t xml:space="preserve"> - POP-T-</w:t>
    </w:r>
    <w:r>
      <w:rPr>
        <w:rFonts w:ascii="Arial" w:hAnsi="Arial" w:cs="Arial"/>
        <w:sz w:val="18"/>
        <w:szCs w:val="18"/>
        <w:lang w:val="pt-PT"/>
      </w:rPr>
      <w:t>SV</w:t>
    </w:r>
    <w:r w:rsidRPr="00B63D59">
      <w:rPr>
        <w:rFonts w:ascii="Arial" w:hAnsi="Arial" w:cs="Arial"/>
        <w:sz w:val="18"/>
        <w:szCs w:val="18"/>
        <w:lang w:val="pt-PT"/>
      </w:rPr>
      <w:t>S-00</w:t>
    </w:r>
    <w:r>
      <w:rPr>
        <w:rFonts w:ascii="Arial" w:hAnsi="Arial" w:cs="Arial"/>
        <w:sz w:val="18"/>
        <w:szCs w:val="18"/>
        <w:lang w:val="pt-PT"/>
      </w:rPr>
      <w:t>4</w:t>
    </w:r>
    <w:r w:rsidRPr="00B63D59">
      <w:rPr>
        <w:rFonts w:ascii="Arial" w:hAnsi="Arial" w:cs="Arial"/>
        <w:sz w:val="18"/>
        <w:szCs w:val="18"/>
        <w:lang w:val="pt-PT"/>
      </w:rPr>
      <w:t xml:space="preserve"> – Rev</w:t>
    </w:r>
    <w:r>
      <w:rPr>
        <w:rFonts w:ascii="Arial" w:hAnsi="Arial" w:cs="Arial"/>
        <w:sz w:val="18"/>
        <w:szCs w:val="18"/>
        <w:lang w:val="pt-PT"/>
      </w:rPr>
      <w:t>isão: 01</w:t>
    </w:r>
    <w:r w:rsidRPr="00B63D59">
      <w:rPr>
        <w:rFonts w:ascii="Arial" w:hAnsi="Arial" w:cs="Arial"/>
        <w:sz w:val="18"/>
        <w:szCs w:val="18"/>
        <w:lang w:val="pt-PT"/>
      </w:rPr>
      <w:t xml:space="preserve"> </w:t>
    </w:r>
  </w:p>
  <w:p w14:paraId="1C420146" w14:textId="23B1CFA3" w:rsidR="00B63D59" w:rsidRPr="00B63D59" w:rsidRDefault="00B63D59" w:rsidP="00B63D59">
    <w:pPr>
      <w:pStyle w:val="Rodap"/>
      <w:jc w:val="right"/>
      <w:rPr>
        <w:rFonts w:ascii="Arial" w:hAnsi="Arial" w:cs="Arial"/>
        <w:sz w:val="18"/>
        <w:szCs w:val="18"/>
      </w:rPr>
    </w:pPr>
    <w:r w:rsidRPr="00B63D59">
      <w:rPr>
        <w:rFonts w:ascii="Arial" w:hAnsi="Arial" w:cs="Arial"/>
        <w:sz w:val="18"/>
        <w:szCs w:val="18"/>
      </w:rPr>
      <w:t xml:space="preserve">Página </w:t>
    </w:r>
    <w:r w:rsidRPr="00B63D59">
      <w:rPr>
        <w:rFonts w:ascii="Arial" w:hAnsi="Arial" w:cs="Arial"/>
        <w:sz w:val="18"/>
        <w:szCs w:val="18"/>
        <w:lang w:val="pt-PT"/>
      </w:rPr>
      <w:fldChar w:fldCharType="begin"/>
    </w:r>
    <w:r w:rsidRPr="00B63D59">
      <w:rPr>
        <w:rFonts w:ascii="Arial" w:hAnsi="Arial" w:cs="Arial"/>
        <w:sz w:val="18"/>
        <w:szCs w:val="18"/>
        <w:lang w:val="pt-PT"/>
      </w:rPr>
      <w:instrText>PAGE  \* Arabic  \* MERGEFORMAT</w:instrText>
    </w:r>
    <w:r w:rsidRPr="00B63D59">
      <w:rPr>
        <w:rFonts w:ascii="Arial" w:hAnsi="Arial" w:cs="Arial"/>
        <w:sz w:val="18"/>
        <w:szCs w:val="18"/>
        <w:lang w:val="pt-PT"/>
      </w:rPr>
      <w:fldChar w:fldCharType="separate"/>
    </w:r>
    <w:r w:rsidR="00E51D96">
      <w:rPr>
        <w:rFonts w:ascii="Arial" w:hAnsi="Arial" w:cs="Arial"/>
        <w:noProof/>
        <w:sz w:val="18"/>
        <w:szCs w:val="18"/>
        <w:lang w:val="pt-PT"/>
      </w:rPr>
      <w:t>1</w:t>
    </w:r>
    <w:r w:rsidRPr="00B63D59">
      <w:rPr>
        <w:rFonts w:ascii="Arial" w:hAnsi="Arial" w:cs="Arial"/>
        <w:sz w:val="18"/>
        <w:szCs w:val="18"/>
      </w:rPr>
      <w:fldChar w:fldCharType="end"/>
    </w:r>
    <w:r w:rsidRPr="00B63D59">
      <w:rPr>
        <w:rFonts w:ascii="Arial" w:hAnsi="Arial" w:cs="Arial"/>
        <w:sz w:val="18"/>
        <w:szCs w:val="18"/>
      </w:rPr>
      <w:t xml:space="preserve"> de </w:t>
    </w:r>
    <w:r w:rsidRPr="00B63D59">
      <w:rPr>
        <w:rFonts w:ascii="Arial" w:hAnsi="Arial" w:cs="Arial"/>
        <w:sz w:val="18"/>
        <w:szCs w:val="18"/>
      </w:rPr>
      <w:fldChar w:fldCharType="begin"/>
    </w:r>
    <w:r w:rsidRPr="00B63D59">
      <w:rPr>
        <w:rFonts w:ascii="Arial" w:hAnsi="Arial" w:cs="Arial"/>
        <w:sz w:val="18"/>
        <w:szCs w:val="18"/>
      </w:rPr>
      <w:instrText>NUMPAGES  \* Arabic  \* MERGEFORMAT</w:instrText>
    </w:r>
    <w:r w:rsidRPr="00B63D59">
      <w:rPr>
        <w:rFonts w:ascii="Arial" w:hAnsi="Arial" w:cs="Arial"/>
        <w:sz w:val="18"/>
        <w:szCs w:val="18"/>
      </w:rPr>
      <w:fldChar w:fldCharType="separate"/>
    </w:r>
    <w:r w:rsidR="00E51D96">
      <w:rPr>
        <w:rFonts w:ascii="Arial" w:hAnsi="Arial" w:cs="Arial"/>
        <w:noProof/>
        <w:sz w:val="18"/>
        <w:szCs w:val="18"/>
      </w:rPr>
      <w:t>1</w:t>
    </w:r>
    <w:r w:rsidRPr="00B63D59">
      <w:rPr>
        <w:rFonts w:ascii="Arial" w:hAnsi="Arial" w:cs="Arial"/>
        <w:sz w:val="18"/>
        <w:szCs w:val="18"/>
      </w:rPr>
      <w:fldChar w:fldCharType="end"/>
    </w:r>
  </w:p>
  <w:p w14:paraId="2946DB82" w14:textId="598B7539" w:rsidR="00A77211" w:rsidRPr="00B63D59" w:rsidRDefault="00A77211" w:rsidP="00B63D59">
    <w:pPr>
      <w:pStyle w:val="Rodap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5438A" w14:textId="77777777" w:rsidR="00CF32DB" w:rsidRDefault="00CF32DB" w:rsidP="00B5469F">
      <w:pPr>
        <w:spacing w:after="0" w:line="240" w:lineRule="auto"/>
      </w:pPr>
      <w:r>
        <w:separator/>
      </w:r>
    </w:p>
  </w:footnote>
  <w:footnote w:type="continuationSeparator" w:id="0">
    <w:p w14:paraId="13939121" w14:textId="77777777" w:rsidR="00CF32DB" w:rsidRDefault="00CF32DB" w:rsidP="00B54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AE083" w14:textId="77777777" w:rsidR="00CA2316" w:rsidRPr="00056B9D" w:rsidRDefault="00CA2316" w:rsidP="00B5469F">
    <w:pPr>
      <w:pStyle w:val="Pargrafobsico"/>
      <w:spacing w:line="240" w:lineRule="auto"/>
      <w:ind w:left="1418"/>
      <w:rPr>
        <w:rFonts w:ascii="Times New Roman" w:hAnsi="Times New Roman" w:cs="Times New Roman"/>
        <w:sz w:val="28"/>
        <w:szCs w:val="28"/>
      </w:rPr>
    </w:pPr>
    <w:r w:rsidRPr="00056B9D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8240" behindDoc="1" locked="0" layoutInCell="1" allowOverlap="1" wp14:anchorId="5C65A5C0" wp14:editId="07777777">
          <wp:simplePos x="0" y="0"/>
          <wp:positionH relativeFrom="column">
            <wp:posOffset>45085</wp:posOffset>
          </wp:positionH>
          <wp:positionV relativeFrom="paragraph">
            <wp:posOffset>-157175</wp:posOffset>
          </wp:positionV>
          <wp:extent cx="658602" cy="664484"/>
          <wp:effectExtent l="0" t="0" r="8255" b="254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MG_pretoebranc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9" t="2586" b="1"/>
                  <a:stretch/>
                </pic:blipFill>
                <pic:spPr bwMode="auto">
                  <a:xfrm>
                    <a:off x="0" y="0"/>
                    <a:ext cx="658602" cy="6644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056B9D">
      <w:rPr>
        <w:rFonts w:ascii="Times New Roman" w:hAnsi="Times New Roman" w:cs="Times New Roman"/>
        <w:sz w:val="28"/>
        <w:szCs w:val="28"/>
      </w:rPr>
      <w:t>SECRETARIA DE ESTADO DE SAÚDE DE MINAS GERAIS</w:t>
    </w:r>
  </w:p>
  <w:p w14:paraId="1778E4D4" w14:textId="77777777" w:rsidR="00CA2316" w:rsidRPr="00056B9D" w:rsidRDefault="00CA2316" w:rsidP="00B5469F">
    <w:pPr>
      <w:pStyle w:val="Pargrafobsico"/>
      <w:spacing w:line="240" w:lineRule="auto"/>
      <w:ind w:left="1418"/>
      <w:rPr>
        <w:rFonts w:ascii="Times New Roman" w:hAnsi="Times New Roman" w:cs="Times New Roman"/>
      </w:rPr>
    </w:pPr>
    <w:r w:rsidRPr="00056B9D">
      <w:rPr>
        <w:rFonts w:ascii="Times New Roman" w:hAnsi="Times New Roman" w:cs="Times New Roman"/>
      </w:rPr>
      <w:t>SUPERINTENDÊNCIA DE VIGILÂNCIA SANITÁRIA</w:t>
    </w:r>
  </w:p>
  <w:p w14:paraId="5997CC1D" w14:textId="77777777" w:rsidR="00CA2316" w:rsidRDefault="00CA23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EB"/>
    <w:rsid w:val="0001460B"/>
    <w:rsid w:val="000214C5"/>
    <w:rsid w:val="0003286D"/>
    <w:rsid w:val="00056B9D"/>
    <w:rsid w:val="000B5D36"/>
    <w:rsid w:val="000F3CEB"/>
    <w:rsid w:val="000F523D"/>
    <w:rsid w:val="000F5667"/>
    <w:rsid w:val="00120DC0"/>
    <w:rsid w:val="00125C84"/>
    <w:rsid w:val="0015044C"/>
    <w:rsid w:val="00186382"/>
    <w:rsid w:val="001A08A4"/>
    <w:rsid w:val="001C3554"/>
    <w:rsid w:val="00266654"/>
    <w:rsid w:val="002A76A6"/>
    <w:rsid w:val="002D0834"/>
    <w:rsid w:val="0032267E"/>
    <w:rsid w:val="003419A1"/>
    <w:rsid w:val="00365679"/>
    <w:rsid w:val="00377AFC"/>
    <w:rsid w:val="00381B97"/>
    <w:rsid w:val="003B630C"/>
    <w:rsid w:val="003C012A"/>
    <w:rsid w:val="003F4100"/>
    <w:rsid w:val="00402A69"/>
    <w:rsid w:val="00456331"/>
    <w:rsid w:val="004857A5"/>
    <w:rsid w:val="00494B11"/>
    <w:rsid w:val="004E6471"/>
    <w:rsid w:val="005123F5"/>
    <w:rsid w:val="00522E0C"/>
    <w:rsid w:val="005355BE"/>
    <w:rsid w:val="005571CB"/>
    <w:rsid w:val="00574DBE"/>
    <w:rsid w:val="005A1C6C"/>
    <w:rsid w:val="005F4F03"/>
    <w:rsid w:val="00621121"/>
    <w:rsid w:val="00646E0D"/>
    <w:rsid w:val="006475F9"/>
    <w:rsid w:val="00662577"/>
    <w:rsid w:val="00665FDC"/>
    <w:rsid w:val="006C4262"/>
    <w:rsid w:val="0074725B"/>
    <w:rsid w:val="0078299E"/>
    <w:rsid w:val="0078537D"/>
    <w:rsid w:val="007A5359"/>
    <w:rsid w:val="007B2257"/>
    <w:rsid w:val="007D665E"/>
    <w:rsid w:val="007F132A"/>
    <w:rsid w:val="00822B02"/>
    <w:rsid w:val="008639AD"/>
    <w:rsid w:val="00894B23"/>
    <w:rsid w:val="008A0E56"/>
    <w:rsid w:val="008A639B"/>
    <w:rsid w:val="008D19DC"/>
    <w:rsid w:val="008F4DD6"/>
    <w:rsid w:val="00907A7A"/>
    <w:rsid w:val="00962ADB"/>
    <w:rsid w:val="009B6D8E"/>
    <w:rsid w:val="009C42EE"/>
    <w:rsid w:val="009C4A9A"/>
    <w:rsid w:val="009D7F61"/>
    <w:rsid w:val="00A049D5"/>
    <w:rsid w:val="00A11CC6"/>
    <w:rsid w:val="00A12FAF"/>
    <w:rsid w:val="00A55504"/>
    <w:rsid w:val="00A76CB9"/>
    <w:rsid w:val="00A77211"/>
    <w:rsid w:val="00A94F75"/>
    <w:rsid w:val="00AF7178"/>
    <w:rsid w:val="00B0023F"/>
    <w:rsid w:val="00B17855"/>
    <w:rsid w:val="00B206DF"/>
    <w:rsid w:val="00B33F9A"/>
    <w:rsid w:val="00B455DD"/>
    <w:rsid w:val="00B5469F"/>
    <w:rsid w:val="00B63D59"/>
    <w:rsid w:val="00B84980"/>
    <w:rsid w:val="00B87BB4"/>
    <w:rsid w:val="00C001F3"/>
    <w:rsid w:val="00C401A4"/>
    <w:rsid w:val="00C443D8"/>
    <w:rsid w:val="00C72D13"/>
    <w:rsid w:val="00C77D95"/>
    <w:rsid w:val="00C840C8"/>
    <w:rsid w:val="00CA2316"/>
    <w:rsid w:val="00CC3D17"/>
    <w:rsid w:val="00CF0E93"/>
    <w:rsid w:val="00CF32DB"/>
    <w:rsid w:val="00D2063F"/>
    <w:rsid w:val="00D46B9F"/>
    <w:rsid w:val="00D61214"/>
    <w:rsid w:val="00D677E8"/>
    <w:rsid w:val="00D97384"/>
    <w:rsid w:val="00DC1BF5"/>
    <w:rsid w:val="00DC4534"/>
    <w:rsid w:val="00DD1ED2"/>
    <w:rsid w:val="00E054C7"/>
    <w:rsid w:val="00E41BC6"/>
    <w:rsid w:val="00E51D96"/>
    <w:rsid w:val="00E80E23"/>
    <w:rsid w:val="00E949CE"/>
    <w:rsid w:val="00E95426"/>
    <w:rsid w:val="00EB2B0A"/>
    <w:rsid w:val="00EC4265"/>
    <w:rsid w:val="00ED6859"/>
    <w:rsid w:val="00EE33B7"/>
    <w:rsid w:val="00EE7D82"/>
    <w:rsid w:val="00F063C6"/>
    <w:rsid w:val="00F13EEB"/>
    <w:rsid w:val="00F440C6"/>
    <w:rsid w:val="00F6731D"/>
    <w:rsid w:val="00FA15EF"/>
    <w:rsid w:val="00FB4273"/>
    <w:rsid w:val="00FC0FA3"/>
    <w:rsid w:val="00FE0019"/>
    <w:rsid w:val="00FE4DD1"/>
    <w:rsid w:val="00FF4A23"/>
    <w:rsid w:val="07BFB0B8"/>
    <w:rsid w:val="11CE79C9"/>
    <w:rsid w:val="20AA1512"/>
    <w:rsid w:val="36813A23"/>
    <w:rsid w:val="376DBC8F"/>
    <w:rsid w:val="4593CBD8"/>
    <w:rsid w:val="5044A416"/>
    <w:rsid w:val="52055D35"/>
    <w:rsid w:val="55ECF8EB"/>
    <w:rsid w:val="59D35A1E"/>
    <w:rsid w:val="5CDC37F1"/>
    <w:rsid w:val="5D15C66A"/>
    <w:rsid w:val="629C15F9"/>
    <w:rsid w:val="694A31BD"/>
    <w:rsid w:val="717A592B"/>
    <w:rsid w:val="77759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5B35EC"/>
  <w15:docId w15:val="{5D8CFB77-01B0-4CEB-BC0F-B4156BD9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A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tilodepargrafo">
    <w:name w:val="[Sem estilo de parágrafo]"/>
    <w:rsid w:val="000F3CE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argrafobsico">
    <w:name w:val="[Parágrafo básico]"/>
    <w:basedOn w:val="Semestilodepargrafo"/>
    <w:uiPriority w:val="99"/>
    <w:rsid w:val="000F3CEB"/>
  </w:style>
  <w:style w:type="paragraph" w:styleId="Cabealho">
    <w:name w:val="header"/>
    <w:basedOn w:val="Normal"/>
    <w:link w:val="CabealhoChar"/>
    <w:uiPriority w:val="99"/>
    <w:unhideWhenUsed/>
    <w:rsid w:val="00B546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469F"/>
  </w:style>
  <w:style w:type="paragraph" w:styleId="Rodap">
    <w:name w:val="footer"/>
    <w:basedOn w:val="Normal"/>
    <w:link w:val="RodapChar"/>
    <w:uiPriority w:val="99"/>
    <w:unhideWhenUsed/>
    <w:rsid w:val="00B546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469F"/>
  </w:style>
  <w:style w:type="paragraph" w:styleId="Textodebalo">
    <w:name w:val="Balloon Text"/>
    <w:basedOn w:val="Normal"/>
    <w:link w:val="TextodebaloChar"/>
    <w:uiPriority w:val="99"/>
    <w:semiHidden/>
    <w:unhideWhenUsed/>
    <w:rsid w:val="00B5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469F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7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77E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D1ED2"/>
    <w:pPr>
      <w:spacing w:after="0" w:line="240" w:lineRule="auto"/>
    </w:pPr>
  </w:style>
  <w:style w:type="character" w:customStyle="1" w:styleId="Ttulo3Char">
    <w:name w:val="Título 3 Char"/>
    <w:link w:val="heading30"/>
    <w:rsid w:val="00B63D59"/>
    <w:rPr>
      <w:rFonts w:ascii="Cambria" w:hAnsi="Cambria"/>
      <w:b/>
      <w:bCs/>
      <w:position w:val="-1"/>
      <w:sz w:val="26"/>
      <w:szCs w:val="26"/>
    </w:rPr>
  </w:style>
  <w:style w:type="paragraph" w:customStyle="1" w:styleId="heading30">
    <w:name w:val="heading 30"/>
    <w:basedOn w:val="Normal"/>
    <w:next w:val="Normal"/>
    <w:link w:val="Ttulo3Char"/>
    <w:unhideWhenUsed/>
    <w:qFormat/>
    <w:rsid w:val="00B63D59"/>
    <w:pPr>
      <w:keepNext/>
      <w:tabs>
        <w:tab w:val="left" w:pos="0"/>
      </w:tabs>
      <w:spacing w:before="120" w:after="120" w:line="240" w:lineRule="auto"/>
      <w:ind w:left="2160" w:hanging="360"/>
      <w:jc w:val="both"/>
      <w:outlineLvl w:val="2"/>
    </w:pPr>
    <w:rPr>
      <w:rFonts w:ascii="Cambria" w:hAnsi="Cambria"/>
      <w:b/>
      <w:bCs/>
      <w:position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EE3A8-9540-4EC2-908F-02156EB20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Cláudia Alves Daniel</dc:creator>
  <cp:lastModifiedBy>Patricia Maria de Faria e Silva</cp:lastModifiedBy>
  <cp:revision>2</cp:revision>
  <cp:lastPrinted>2015-06-01T17:19:00Z</cp:lastPrinted>
  <dcterms:created xsi:type="dcterms:W3CDTF">2023-05-11T13:09:00Z</dcterms:created>
  <dcterms:modified xsi:type="dcterms:W3CDTF">2023-05-11T13:09:00Z</dcterms:modified>
</cp:coreProperties>
</file>